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p14">
  <w:body>
    <w:p w:rsidR="00BD4FFA" w:rsidP="7B759D40" w:rsidRDefault="000F7FA1" w14:paraId="27EE6298" w14:textId="137B0597">
      <w:pPr>
        <w:pStyle w:val="Normal"/>
        <w:ind w:firstLine="708"/>
        <w:jc w:val="center"/>
      </w:pPr>
      <w:r w:rsidRPr="7B759D40" w:rsidR="7B759D40">
        <w:rPr>
          <w:b w:val="1"/>
          <w:bCs w:val="1"/>
          <w:sz w:val="32"/>
          <w:szCs w:val="32"/>
        </w:rPr>
        <w:t>Software web Store</w:t>
      </w:r>
    </w:p>
    <w:p w:rsidR="00BD4FFA" w:rsidP="7B759D40" w:rsidRDefault="000F7FA1" w14:paraId="793ACABC" w14:textId="4154A2CE">
      <w:pPr>
        <w:pStyle w:val="Normal"/>
        <w:ind w:firstLine="708"/>
        <w:rPr>
          <w:b w:val="1"/>
          <w:bCs w:val="1"/>
          <w:sz w:val="32"/>
          <w:szCs w:val="32"/>
        </w:rPr>
      </w:pPr>
    </w:p>
    <w:p w:rsidR="00BD4FFA" w:rsidP="7B759D40" w:rsidRDefault="000F7FA1" w14:paraId="3135512F" w14:textId="172A0878">
      <w:pPr>
        <w:pStyle w:val="Normal"/>
        <w:ind w:firstLine="708"/>
        <w:rPr>
          <w:b w:val="1"/>
          <w:bCs w:val="1"/>
          <w:sz w:val="32"/>
          <w:szCs w:val="32"/>
        </w:rPr>
      </w:pPr>
    </w:p>
    <w:p w:rsidR="00BD4FFA" w:rsidP="7B759D40" w:rsidRDefault="000F7FA1" w14:paraId="442AE565" w14:textId="760345DF">
      <w:pPr>
        <w:pStyle w:val="Normal"/>
        <w:ind w:firstLine="0"/>
        <w:rPr>
          <w:b w:val="1"/>
          <w:bCs w:val="1"/>
          <w:sz w:val="32"/>
          <w:szCs w:val="32"/>
        </w:rPr>
      </w:pPr>
    </w:p>
    <w:p w:rsidR="00BD4FFA" w:rsidP="000F7FA1" w:rsidRDefault="000F7FA1" w14:paraId="3A1D51EC" w14:textId="0EADC8A7">
      <w:pPr>
        <w:ind w:firstLine="708"/>
      </w:pPr>
    </w:p>
    <w:p w:rsidR="00BD4FFA" w:rsidP="7B759D40" w:rsidRDefault="000F7FA1" w14:paraId="2D8568A9" w14:textId="15BE7885">
      <w:pPr>
        <w:ind w:firstLine="708"/>
        <w:jc w:val="center"/>
      </w:pPr>
      <w:r w:rsidRPr="7B759D40" w:rsidR="7B759D40">
        <w:rPr>
          <w:b w:val="1"/>
          <w:bCs w:val="1"/>
        </w:rPr>
        <w:t>Nombre</w:t>
      </w:r>
      <w:r w:rsidR="7B759D40">
        <w:rPr/>
        <w:t xml:space="preserve">: </w:t>
      </w:r>
    </w:p>
    <w:p w:rsidR="00BD4FFA" w:rsidP="7B759D40" w:rsidRDefault="000F7FA1" w14:paraId="7B5FCC0D" w14:textId="7A793D76">
      <w:pPr>
        <w:ind w:firstLine="708"/>
        <w:jc w:val="center"/>
      </w:pPr>
      <w:r w:rsidR="7B759D40">
        <w:rPr/>
        <w:t xml:space="preserve">Johans </w:t>
      </w:r>
      <w:r w:rsidR="7B759D40">
        <w:rPr/>
        <w:t>Asley</w:t>
      </w:r>
      <w:r w:rsidR="7B759D40">
        <w:rPr/>
        <w:t xml:space="preserve"> Caicedo Palma</w:t>
      </w:r>
    </w:p>
    <w:p w:rsidR="00BD4FFA" w:rsidP="000F7FA1" w:rsidRDefault="000F7FA1" w14:paraId="31AAA3CE" w14:textId="6E75A274">
      <w:pPr>
        <w:ind w:firstLine="708"/>
      </w:pPr>
    </w:p>
    <w:p w:rsidR="00BD4FFA" w:rsidP="7B759D40" w:rsidRDefault="000F7FA1" w14:paraId="2D5A8B92" w14:textId="5E3CAC43">
      <w:pPr>
        <w:pStyle w:val="Normal"/>
        <w:ind w:firstLine="708"/>
      </w:pPr>
    </w:p>
    <w:p w:rsidR="00BD4FFA" w:rsidP="7B759D40" w:rsidRDefault="000F7FA1" w14:paraId="6B48549D" w14:textId="6086335E">
      <w:pPr>
        <w:pStyle w:val="Normal"/>
        <w:ind w:firstLine="708"/>
      </w:pPr>
    </w:p>
    <w:p w:rsidR="00BD4FFA" w:rsidP="7B759D40" w:rsidRDefault="000F7FA1" w14:paraId="569EC957" w14:textId="0FC6C7C2">
      <w:pPr>
        <w:pStyle w:val="Normal"/>
        <w:ind w:firstLine="708"/>
      </w:pPr>
    </w:p>
    <w:p w:rsidR="00BD4FFA" w:rsidP="7B759D40" w:rsidRDefault="000F7FA1" w14:paraId="1773AEFB" w14:textId="542C1E34">
      <w:pPr>
        <w:pStyle w:val="Normal"/>
        <w:ind w:firstLine="708"/>
      </w:pPr>
    </w:p>
    <w:p w:rsidR="00BD4FFA" w:rsidP="7B759D40" w:rsidRDefault="000F7FA1" w14:paraId="30714641" w14:textId="118813EB">
      <w:pPr>
        <w:pStyle w:val="Normal"/>
        <w:ind w:firstLine="708"/>
      </w:pPr>
    </w:p>
    <w:p w:rsidR="00BD4FFA" w:rsidP="7B759D40" w:rsidRDefault="000F7FA1" w14:paraId="419E7804" w14:textId="6E5FD2E4">
      <w:pPr>
        <w:pStyle w:val="Normal"/>
        <w:ind w:firstLine="708"/>
      </w:pPr>
    </w:p>
    <w:p w:rsidR="00BD4FFA" w:rsidP="7B759D40" w:rsidRDefault="000F7FA1" w14:paraId="293D1483" w14:textId="7D0A9A18">
      <w:pPr>
        <w:pStyle w:val="Heading1"/>
        <w:jc w:val="center"/>
      </w:pPr>
      <w:r w:rsidRPr="7B759D40" w:rsidR="7B759D4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Este documento está protegido por Copyright, </w:t>
      </w:r>
    </w:p>
    <w:p w:rsidR="00BD4FFA" w:rsidP="7B759D40" w:rsidRDefault="000F7FA1" w14:paraId="4ED6AC6A" w14:textId="3A32FDB4">
      <w:pPr>
        <w:pStyle w:val="Normal"/>
        <w:ind w:left="0" w:firstLine="0"/>
        <w:jc w:val="center"/>
        <w:rPr>
          <w:noProof w:val="0"/>
          <w:lang w:val="es-ES"/>
        </w:rPr>
      </w:pPr>
      <w:r w:rsidRPr="7B759D40" w:rsidR="7B759D40">
        <w:rPr>
          <w:noProof w:val="0"/>
          <w:lang w:val="es-ES"/>
        </w:rPr>
        <w:t>Año 2023</w:t>
      </w:r>
    </w:p>
    <w:p w:rsidR="00BD4FFA" w:rsidP="7B759D40" w:rsidRDefault="000F7FA1" w14:paraId="5AB58976" w14:textId="79C3632B">
      <w:pPr>
        <w:pStyle w:val="Normal"/>
        <w:ind w:firstLine="708"/>
      </w:pPr>
    </w:p>
    <w:p w:rsidR="00BD4FFA" w:rsidP="000F7FA1" w:rsidRDefault="000F7FA1" w14:paraId="4593FC1D" w14:textId="1A4F7429">
      <w:pPr>
        <w:ind w:firstLine="708"/>
      </w:pPr>
    </w:p>
    <w:p w:rsidR="00BD4FFA" w:rsidP="000F7FA1" w:rsidRDefault="000F7FA1" w14:paraId="62C26BA1" w14:textId="186B0883">
      <w:pPr>
        <w:ind w:firstLine="708"/>
      </w:pPr>
    </w:p>
    <w:p w:rsidR="00BD4FFA" w:rsidP="000F7FA1" w:rsidRDefault="000F7FA1" w14:paraId="10C4922B" w14:textId="291AE74C">
      <w:pPr>
        <w:ind w:firstLine="708"/>
      </w:pPr>
    </w:p>
    <w:p w:rsidR="00BD4FFA" w:rsidP="000F7FA1" w:rsidRDefault="000F7FA1" w14:paraId="5B35B944" w14:textId="11EFDD66">
      <w:pPr>
        <w:ind w:firstLine="708"/>
      </w:pPr>
    </w:p>
    <w:p w:rsidR="00BD4FFA" w:rsidP="000F7FA1" w:rsidRDefault="000F7FA1" w14:paraId="7C419B08" w14:textId="6E9DE8F3">
      <w:pPr>
        <w:ind w:firstLine="708"/>
      </w:pPr>
    </w:p>
    <w:p w:rsidR="00BD4FFA" w:rsidP="000F7FA1" w:rsidRDefault="000F7FA1" w14:paraId="7E6B0814" w14:textId="4554D0CD">
      <w:pPr>
        <w:ind w:firstLine="708"/>
      </w:pPr>
    </w:p>
    <w:p w:rsidR="00BD4FFA" w:rsidP="000F7FA1" w:rsidRDefault="000F7FA1" w14:paraId="1FD16504" w14:textId="711A19ED">
      <w:pPr>
        <w:ind w:firstLine="708"/>
      </w:pPr>
    </w:p>
    <w:p w:rsidR="00BD4FFA" w:rsidP="000F7FA1" w:rsidRDefault="000F7FA1" w14:paraId="748DA259" w14:textId="49BBC898">
      <w:pPr>
        <w:ind w:firstLine="708"/>
      </w:pPr>
    </w:p>
    <w:p w:rsidR="00BD4FFA" w:rsidP="000F7FA1" w:rsidRDefault="000F7FA1" w14:paraId="54967F02" w14:textId="1F9E4B1D">
      <w:pPr>
        <w:ind w:firstLine="708"/>
      </w:pPr>
    </w:p>
    <w:p w:rsidR="00BD4FFA" w:rsidP="000F7FA1" w:rsidRDefault="000F7FA1" w14:paraId="5DF6E554" w14:textId="07DA8637">
      <w:pPr>
        <w:ind w:firstLine="708"/>
      </w:pPr>
    </w:p>
    <w:p w:rsidR="00BD4FFA" w:rsidP="000F7FA1" w:rsidRDefault="000F7FA1" w14:paraId="7C98E8F4" w14:textId="52FA7509">
      <w:pPr>
        <w:ind w:firstLine="708"/>
      </w:pPr>
    </w:p>
    <w:p w:rsidR="00BD4FFA" w:rsidP="000F7FA1" w:rsidRDefault="000F7FA1" w14:paraId="51EA53D0" w14:textId="56E11F32">
      <w:pPr>
        <w:ind w:firstLine="708"/>
      </w:pPr>
    </w:p>
    <w:p w:rsidR="00BD4FFA" w:rsidP="000F7FA1" w:rsidRDefault="000F7FA1" w14:paraId="58AB0AC1" w14:textId="4C6D8D1D">
      <w:pPr>
        <w:ind w:firstLine="708"/>
      </w:pPr>
    </w:p>
    <w:p w:rsidR="00BD4FFA" w:rsidP="000F7FA1" w:rsidRDefault="000F7FA1" w14:paraId="16C5DA9F" w14:textId="7B2A0673">
      <w:pPr>
        <w:ind w:firstLine="708"/>
      </w:pPr>
    </w:p>
    <w:p w:rsidR="00BD4FFA" w:rsidP="000F7FA1" w:rsidRDefault="000F7FA1" w14:paraId="4A828505" w14:textId="41D70B35">
      <w:pPr>
        <w:ind w:firstLine="708"/>
      </w:pPr>
    </w:p>
    <w:p w:rsidR="00BD4FFA" w:rsidP="000F7FA1" w:rsidRDefault="000F7FA1" w14:paraId="383F57F2" w14:textId="0617C044">
      <w:pPr>
        <w:ind w:firstLine="708"/>
      </w:pPr>
    </w:p>
    <w:p w:rsidR="00BD4FFA" w:rsidP="000F7FA1" w:rsidRDefault="000F7FA1" w14:paraId="26CBE2F6" w14:textId="0CA7BB80">
      <w:pPr>
        <w:ind w:firstLine="708"/>
      </w:pPr>
    </w:p>
    <w:p w:rsidR="00BD4FFA" w:rsidP="000F7FA1" w:rsidRDefault="000F7FA1" w14:paraId="4C6A018D" w14:textId="0CBB14B9">
      <w:pPr>
        <w:ind w:firstLine="708"/>
      </w:pPr>
    </w:p>
    <w:p w:rsidR="00BD4FFA" w:rsidP="7B759D40" w:rsidRDefault="000F7FA1" w14:paraId="75C76383" w14:textId="7F521B79">
      <w:pPr>
        <w:pStyle w:val="Normal"/>
        <w:ind w:firstLine="708"/>
      </w:pPr>
    </w:p>
    <w:p w:rsidR="00BD4FFA" w:rsidP="7B759D40" w:rsidRDefault="000F7FA1" w14:paraId="723C3DE7" w14:textId="7E3B5781">
      <w:pPr>
        <w:pStyle w:val="Normal"/>
        <w:ind w:firstLine="708"/>
      </w:pPr>
    </w:p>
    <w:p w:rsidR="00BD4FFA" w:rsidP="000F7FA1" w:rsidRDefault="000F7FA1" w14:paraId="49B9746A" w14:textId="7B40A604">
      <w:pPr>
        <w:ind w:firstLine="708"/>
      </w:pPr>
    </w:p>
    <w:p w:rsidR="00BD4FFA" w:rsidP="000F7FA1" w:rsidRDefault="000F7FA1" w14:paraId="25EC3071" w14:textId="7C7E178D">
      <w:pPr>
        <w:ind w:firstLine="708"/>
      </w:pPr>
    </w:p>
    <w:p w:rsidR="00BD4FFA" w:rsidP="000F7FA1" w:rsidRDefault="000F7FA1" w14:paraId="1DF45EFC" w14:textId="3666DC43">
      <w:pPr>
        <w:ind w:firstLine="708"/>
      </w:pPr>
    </w:p>
    <w:p w:rsidR="00BD4FFA" w:rsidP="000F7FA1" w:rsidRDefault="000F7FA1" w14:paraId="5F02C601" w14:textId="063B20D7">
      <w:pPr>
        <w:ind w:firstLine="708"/>
      </w:pPr>
    </w:p>
    <w:p w:rsidR="00BD4FFA" w:rsidP="000F7FA1" w:rsidRDefault="000F7FA1" w14:paraId="7BF68128" w14:textId="08F56C3A">
      <w:pPr>
        <w:ind w:firstLine="708"/>
      </w:pPr>
    </w:p>
    <w:p w:rsidR="00BD4FFA" w:rsidP="000F7FA1" w:rsidRDefault="000F7FA1" w14:paraId="0BC1EF9C" w14:textId="60FA1343">
      <w:pPr>
        <w:ind w:firstLine="708"/>
      </w:pPr>
    </w:p>
    <w:p w:rsidR="00BD4FFA" w:rsidP="000F7FA1" w:rsidRDefault="000F7FA1" w14:paraId="77ABA3E9" w14:textId="2B77E5D2">
      <w:pPr>
        <w:ind w:firstLine="708"/>
      </w:pPr>
    </w:p>
    <w:p w:rsidR="00BD4FFA" w:rsidP="000F7FA1" w:rsidRDefault="000F7FA1" w14:paraId="6E9ADF49" w14:textId="07359880">
      <w:pPr>
        <w:ind w:firstLine="708"/>
      </w:pPr>
    </w:p>
    <w:p w:rsidR="00BD4FFA" w:rsidP="000F7FA1" w:rsidRDefault="000F7FA1" w14:paraId="48F04EC8" w14:textId="186DD472">
      <w:pPr>
        <w:ind w:firstLine="708"/>
      </w:pPr>
    </w:p>
    <w:p w:rsidR="00BD4FFA" w:rsidP="000F7FA1" w:rsidRDefault="000F7FA1" w14:paraId="324F7A12" w14:textId="1FDBCF4B">
      <w:pPr>
        <w:ind w:firstLine="708"/>
      </w:pPr>
    </w:p>
    <w:p w:rsidR="00BD4FFA" w:rsidP="000F7FA1" w:rsidRDefault="000F7FA1" w14:paraId="17B4600C" w14:textId="30AE283E">
      <w:pPr>
        <w:ind w:firstLine="708"/>
      </w:pPr>
    </w:p>
    <w:p w:rsidR="00BD4FFA" w:rsidP="000F7FA1" w:rsidRDefault="000F7FA1" w14:paraId="4C41421E" w14:textId="6CF55113">
      <w:pPr>
        <w:ind w:firstLine="708"/>
      </w:pPr>
    </w:p>
    <w:p w:rsidR="00BD4FFA" w:rsidP="7B759D40" w:rsidRDefault="000F7FA1" w14:paraId="10A3B721" w14:textId="0EE7B004">
      <w:pPr>
        <w:pStyle w:val="Normal"/>
        <w:ind w:firstLine="0"/>
      </w:pPr>
    </w:p>
    <w:p w:rsidR="00BD4FFA" w:rsidP="000F7FA1" w:rsidRDefault="000F7FA1" w14:paraId="2AFFF199" w14:textId="1D370F68">
      <w:pPr>
        <w:ind w:firstLine="708"/>
      </w:pPr>
    </w:p>
    <w:p w:rsidR="00BD4FFA" w:rsidP="000F7FA1" w:rsidRDefault="000F7FA1" w14:paraId="2929B28C" w14:textId="69E761C6">
      <w:pPr>
        <w:ind w:firstLine="708"/>
      </w:pPr>
    </w:p>
    <w:p w:rsidR="00BD4FFA" w:rsidP="000F7FA1" w:rsidRDefault="000F7FA1" w14:paraId="49EB1AAB" w14:textId="7EE1204C">
      <w:pPr>
        <w:ind w:firstLine="708"/>
      </w:pPr>
    </w:p>
    <w:p w:rsidR="00BD4FFA" w:rsidP="7B759D40" w:rsidRDefault="000F7FA1" w14:paraId="6F36E169" w14:textId="7BB65BCA">
      <w:pPr>
        <w:pStyle w:val="Normal"/>
        <w:ind w:firstLine="708"/>
      </w:pPr>
      <w:r w:rsidR="7B759D40">
        <w:rPr/>
        <w:t xml:space="preserve">Requerimientos técnicos aplicativo:  </w:t>
      </w:r>
      <w:r w:rsidRPr="7B759D40" w:rsidR="7B759D40">
        <w:rPr>
          <w:b w:val="1"/>
          <w:bCs w:val="1"/>
          <w:sz w:val="32"/>
          <w:szCs w:val="32"/>
        </w:rPr>
        <w:t>Software web Store</w:t>
      </w:r>
    </w:p>
    <w:p w:rsidR="000F7FA1" w:rsidRDefault="000F7FA1" w14:paraId="27727886" w14:textId="77777777"/>
    <w:p w:rsidRPr="00BD4FFA" w:rsidR="00BD4FFA" w:rsidP="00BD4FFA" w:rsidRDefault="00BD4FFA" w14:paraId="6D867E6D" w14:textId="77777777"/>
    <w:p w:rsidR="00BD4FFA" w:rsidP="000F7FA1" w:rsidRDefault="000F7FA1" w14:paraId="5BACFBF4" w14:textId="77777777">
      <w:pPr>
        <w:pStyle w:val="Prrafodelista"/>
        <w:numPr>
          <w:ilvl w:val="0"/>
          <w:numId w:val="1"/>
        </w:numPr>
      </w:pPr>
      <w:r>
        <w:t>Se requiere una base de datos con horarios de los establecimientos.</w:t>
      </w:r>
    </w:p>
    <w:p w:rsidR="001870C3" w:rsidP="000F7FA1" w:rsidRDefault="001870C3" w14:paraId="3E8C872A" w14:textId="07E4C643">
      <w:pPr>
        <w:pStyle w:val="Prrafodelista"/>
        <w:numPr>
          <w:ilvl w:val="0"/>
          <w:numId w:val="1"/>
        </w:numPr>
      </w:pPr>
      <w:r>
        <w:t xml:space="preserve"> Se requiere una base de datos que permita almacenar contenidos multimedia.</w:t>
      </w:r>
    </w:p>
    <w:p w:rsidR="00487FAF" w:rsidP="000F7FA1" w:rsidRDefault="00487FAF" w14:paraId="3D31A182" w14:textId="0B87D93C">
      <w:pPr>
        <w:pStyle w:val="Prrafodelista"/>
        <w:numPr>
          <w:ilvl w:val="0"/>
          <w:numId w:val="1"/>
        </w:numPr>
        <w:rPr/>
      </w:pPr>
      <w:r w:rsidR="7B759D40">
        <w:rPr/>
        <w:t xml:space="preserve">Se requiere una base de datos con las rutas de </w:t>
      </w:r>
      <w:r w:rsidR="7B759D40">
        <w:rPr/>
        <w:t>las empresas</w:t>
      </w:r>
      <w:r w:rsidR="7B759D40">
        <w:rPr/>
        <w:t xml:space="preserve"> de transporte de los insumos.</w:t>
      </w:r>
    </w:p>
    <w:p w:rsidR="00C5011D" w:rsidP="000F7FA1" w:rsidRDefault="00C5011D" w14:paraId="225A10C1" w14:textId="5AC1C3D1">
      <w:pPr>
        <w:pStyle w:val="Prrafodelista"/>
        <w:numPr>
          <w:ilvl w:val="0"/>
          <w:numId w:val="1"/>
        </w:numPr>
      </w:pPr>
      <w:r>
        <w:t>Se requiere una base de datos con las horas de mayor confluencia de vehículos.</w:t>
      </w:r>
      <w:r w:rsidR="00682768">
        <w:t xml:space="preserve"> (Normalizar)</w:t>
      </w:r>
    </w:p>
    <w:p w:rsidR="00C5011D" w:rsidP="000F7FA1" w:rsidRDefault="00C5011D" w14:paraId="76A5018B" w14:textId="5637D949">
      <w:pPr>
        <w:pStyle w:val="Prrafodelista"/>
        <w:numPr>
          <w:ilvl w:val="0"/>
          <w:numId w:val="1"/>
        </w:numPr>
      </w:pPr>
      <w:r>
        <w:t xml:space="preserve">Se requiere una base de datos con las horas de menor confluencia de vehículos. </w:t>
      </w:r>
      <w:r w:rsidR="00682768">
        <w:t>(Normalizar)</w:t>
      </w:r>
    </w:p>
    <w:p w:rsidR="00487FAF" w:rsidP="000F7FA1" w:rsidRDefault="00487FAF" w14:paraId="340DC64E" w14:textId="47C61146">
      <w:pPr>
        <w:pStyle w:val="Prrafodelista"/>
        <w:numPr>
          <w:ilvl w:val="0"/>
          <w:numId w:val="1"/>
        </w:numPr>
        <w:rPr/>
      </w:pPr>
      <w:r w:rsidR="7B759D40">
        <w:rPr/>
        <w:t xml:space="preserve">Se requiere una base de datos con los insumos </w:t>
      </w:r>
      <w:r w:rsidR="7B759D40">
        <w:rPr/>
        <w:t>necesarios por</w:t>
      </w:r>
      <w:r w:rsidR="7B759D40">
        <w:rPr/>
        <w:t xml:space="preserve"> rubro de las tiendas pymes y </w:t>
      </w:r>
      <w:r w:rsidR="7B759D40">
        <w:rPr/>
        <w:t>micro-pymes</w:t>
      </w:r>
      <w:r w:rsidR="7B759D40">
        <w:rPr/>
        <w:t>.</w:t>
      </w:r>
    </w:p>
    <w:p w:rsidR="000F7FA1" w:rsidP="000F7FA1" w:rsidRDefault="000F7FA1" w14:paraId="164AB043" w14:textId="0E78EB48">
      <w:pPr>
        <w:pStyle w:val="Prrafodelista"/>
        <w:numPr>
          <w:ilvl w:val="0"/>
          <w:numId w:val="1"/>
        </w:numPr>
        <w:rPr/>
      </w:pPr>
      <w:r w:rsidR="7B759D40">
        <w:rPr/>
        <w:t xml:space="preserve">Se requiere una base de datos con el stock de los productos que oferta el </w:t>
      </w:r>
      <w:r w:rsidR="7B759D40">
        <w:rPr/>
        <w:t>establecimiento</w:t>
      </w:r>
      <w:r w:rsidR="7B759D40">
        <w:rPr/>
        <w:t>.</w:t>
      </w:r>
    </w:p>
    <w:p w:rsidR="000F7FA1" w:rsidP="000F7FA1" w:rsidRDefault="00444E33" w14:paraId="4A58AE0A" w14:textId="514892E1">
      <w:pPr>
        <w:pStyle w:val="Prrafodelista"/>
        <w:numPr>
          <w:ilvl w:val="0"/>
          <w:numId w:val="1"/>
        </w:numPr>
      </w:pPr>
      <w:r>
        <w:t>Se requieren una base de datos con e</w:t>
      </w:r>
      <w:r w:rsidR="006C1C04">
        <w:t>l</w:t>
      </w:r>
      <w:r>
        <w:t xml:space="preserve"> horario de los empleados de</w:t>
      </w:r>
      <w:r w:rsidR="00047781">
        <w:t xml:space="preserve"> </w:t>
      </w:r>
      <w:r>
        <w:t>l</w:t>
      </w:r>
      <w:r w:rsidR="00047781">
        <w:t>os</w:t>
      </w:r>
      <w:r>
        <w:t xml:space="preserve"> establecimiento</w:t>
      </w:r>
      <w:r w:rsidR="00BC77C4">
        <w:t>s</w:t>
      </w:r>
      <w:r>
        <w:t>.</w:t>
      </w:r>
    </w:p>
    <w:p w:rsidR="00444E33" w:rsidP="000F7FA1" w:rsidRDefault="00444E33" w14:paraId="47199C36" w14:textId="77777777">
      <w:pPr>
        <w:pStyle w:val="Prrafodelista"/>
        <w:numPr>
          <w:ilvl w:val="0"/>
          <w:numId w:val="1"/>
        </w:numPr>
      </w:pPr>
      <w:r>
        <w:t>Se requiere un rol súper administrador.</w:t>
      </w:r>
    </w:p>
    <w:p w:rsidR="00444E33" w:rsidP="000F7FA1" w:rsidRDefault="00444E33" w14:paraId="3C8A90A5" w14:textId="77777777">
      <w:pPr>
        <w:pStyle w:val="Prrafodelista"/>
        <w:numPr>
          <w:ilvl w:val="0"/>
          <w:numId w:val="1"/>
        </w:numPr>
      </w:pPr>
      <w:r>
        <w:t>Se requiere un rol administrador.</w:t>
      </w:r>
    </w:p>
    <w:p w:rsidR="00444E33" w:rsidP="000F7FA1" w:rsidRDefault="00444E33" w14:paraId="2ADBD94B" w14:textId="77777777">
      <w:pPr>
        <w:pStyle w:val="Prrafodelista"/>
        <w:numPr>
          <w:ilvl w:val="0"/>
          <w:numId w:val="1"/>
        </w:numPr>
      </w:pPr>
      <w:r>
        <w:t>Se requiere un rol operador.</w:t>
      </w:r>
    </w:p>
    <w:p w:rsidR="00444E33" w:rsidP="000F7FA1" w:rsidRDefault="00444E33" w14:paraId="4F2BD36F" w14:textId="77777777">
      <w:pPr>
        <w:pStyle w:val="Prrafodelista"/>
        <w:numPr>
          <w:ilvl w:val="0"/>
          <w:numId w:val="1"/>
        </w:numPr>
      </w:pPr>
      <w:r>
        <w:t>Se requiere un rol auditor.</w:t>
      </w:r>
    </w:p>
    <w:p w:rsidR="00444E33" w:rsidP="000F7FA1" w:rsidRDefault="0040361F" w14:paraId="5F5B2436" w14:textId="0CD2AD3B">
      <w:pPr>
        <w:pStyle w:val="Prrafodelista"/>
        <w:numPr>
          <w:ilvl w:val="0"/>
          <w:numId w:val="1"/>
        </w:numPr>
      </w:pPr>
      <w:r>
        <w:t>Se requiere un rol cliente.</w:t>
      </w:r>
    </w:p>
    <w:p w:rsidR="0033519B" w:rsidP="000F7FA1" w:rsidRDefault="0033519B" w14:paraId="6D18EFB0" w14:textId="2F230661">
      <w:pPr>
        <w:pStyle w:val="Prrafodelista"/>
        <w:numPr>
          <w:ilvl w:val="0"/>
          <w:numId w:val="1"/>
        </w:numPr>
      </w:pPr>
      <w:r>
        <w:t>Se requiere un rol piloto.</w:t>
      </w:r>
    </w:p>
    <w:p w:rsidR="0033519B" w:rsidP="000F7FA1" w:rsidRDefault="0033519B" w14:paraId="70B01BAF" w14:textId="5C7FFF7D">
      <w:pPr>
        <w:pStyle w:val="Prrafodelista"/>
        <w:numPr>
          <w:ilvl w:val="0"/>
          <w:numId w:val="1"/>
        </w:numPr>
      </w:pPr>
      <w:r>
        <w:t>Se requiere un rol copiloto</w:t>
      </w:r>
    </w:p>
    <w:p w:rsidR="0033519B" w:rsidP="000F7FA1" w:rsidRDefault="00E44D29" w14:paraId="6DB8902D" w14:textId="35C8524F">
      <w:pPr>
        <w:pStyle w:val="Prrafodelista"/>
        <w:numPr>
          <w:ilvl w:val="0"/>
          <w:numId w:val="1"/>
        </w:numPr>
        <w:rPr/>
      </w:pPr>
      <w:r w:rsidR="7B759D40">
        <w:rPr/>
        <w:t xml:space="preserve">Se requiere una interfaz gráfica </w:t>
      </w:r>
      <w:r w:rsidR="7B759D40">
        <w:rPr/>
        <w:t>GUI, donde</w:t>
      </w:r>
      <w:r w:rsidR="7B759D40">
        <w:rPr/>
        <w:t xml:space="preserve"> se puede hacer interfaz con los datos recibidos en tiempo real, por las estaciones fijas y las estaciones móviles. (Rol copiloto, rol ciudadano de a pie).</w:t>
      </w:r>
    </w:p>
    <w:p w:rsidR="00E44D29" w:rsidP="000F7FA1" w:rsidRDefault="00A47517" w14:paraId="25283437" w14:textId="34E3962F">
      <w:pPr>
        <w:pStyle w:val="Prrafodelista"/>
        <w:numPr>
          <w:ilvl w:val="0"/>
          <w:numId w:val="1"/>
        </w:numPr>
      </w:pPr>
      <w:r>
        <w:t xml:space="preserve"> Se requiere un rol ciclista.</w:t>
      </w:r>
      <w:r w:rsidR="00BD010B">
        <w:t xml:space="preserve"> </w:t>
      </w:r>
    </w:p>
    <w:p w:rsidR="00BD010B" w:rsidP="000F7FA1" w:rsidRDefault="00BD010B" w14:paraId="34F1A214" w14:textId="5B89AE6D">
      <w:pPr>
        <w:pStyle w:val="Prrafodelista"/>
        <w:numPr>
          <w:ilvl w:val="0"/>
          <w:numId w:val="1"/>
        </w:numPr>
      </w:pPr>
      <w:r>
        <w:t xml:space="preserve"> Se requiere un rol ciudadano de a pie.</w:t>
      </w:r>
    </w:p>
    <w:p w:rsidR="00A47517" w:rsidP="000F7FA1" w:rsidRDefault="00BD010B" w14:paraId="424AC2E2" w14:textId="604AB8E7">
      <w:pPr>
        <w:pStyle w:val="Prrafodelista"/>
        <w:numPr>
          <w:ilvl w:val="0"/>
          <w:numId w:val="1"/>
        </w:numPr>
      </w:pPr>
      <w:r>
        <w:t xml:space="preserve"> </w:t>
      </w:r>
      <w:r w:rsidR="00C5011D">
        <w:t xml:space="preserve">Se requiere un </w:t>
      </w:r>
      <w:r w:rsidR="006D543D">
        <w:t xml:space="preserve">rol </w:t>
      </w:r>
      <w:r w:rsidR="0087094B">
        <w:t>controlador de ruta.</w:t>
      </w:r>
    </w:p>
    <w:p w:rsidR="00563C1F" w:rsidP="000F7FA1" w:rsidRDefault="00563C1F" w14:paraId="2563DB8C" w14:textId="4A483807">
      <w:pPr>
        <w:pStyle w:val="Prrafodelista"/>
        <w:numPr>
          <w:ilvl w:val="0"/>
          <w:numId w:val="1"/>
        </w:numPr>
      </w:pPr>
      <w:r>
        <w:t xml:space="preserve"> Se requiere un protocolo de comunicaciones robusto, y dinámico con la capacidad de mutar según la intensidad de la amplitud de onda.</w:t>
      </w:r>
      <w:r w:rsidR="006E2814">
        <w:t xml:space="preserve"> Aplicable a</w:t>
      </w:r>
    </w:p>
    <w:p w:rsidR="006E2814" w:rsidP="006E2814" w:rsidRDefault="00F8229B" w14:paraId="3CF2D0FC" w14:textId="53AD4EFA">
      <w:pPr>
        <w:pStyle w:val="Prrafodelista"/>
      </w:pPr>
      <w:r>
        <w:t>La plataforma de internet.</w:t>
      </w:r>
    </w:p>
    <w:p w:rsidR="00563C1F" w:rsidP="000F7FA1" w:rsidRDefault="00362E74" w14:paraId="6F5F5BA9" w14:textId="086A6B04">
      <w:pPr>
        <w:pStyle w:val="Prrafodelista"/>
        <w:numPr>
          <w:ilvl w:val="0"/>
          <w:numId w:val="1"/>
        </w:numPr>
      </w:pPr>
      <w:r>
        <w:t xml:space="preserve"> Se requiere hardware de red que soporte las características de integridad del servicio descriptas en el requerimiento 19.</w:t>
      </w:r>
      <w:r w:rsidR="007577B0">
        <w:t xml:space="preserve"> En las estaciones móviles.</w:t>
      </w:r>
    </w:p>
    <w:p w:rsidR="007577B0" w:rsidP="000F7FA1" w:rsidRDefault="007577B0" w14:paraId="0CA0D348" w14:textId="77777777">
      <w:pPr>
        <w:pStyle w:val="Prrafodelista"/>
        <w:numPr>
          <w:ilvl w:val="0"/>
          <w:numId w:val="1"/>
        </w:numPr>
      </w:pPr>
      <w:r>
        <w:t xml:space="preserve"> Se requiere hardware de red que soporte las características de integridad del servicio descriptas en el requerimiento 19, en las estaciones fijas.</w:t>
      </w:r>
    </w:p>
    <w:p w:rsidR="00362E74" w:rsidP="000F7FA1" w:rsidRDefault="00190D15" w14:paraId="2608B5D4" w14:textId="43BB8224">
      <w:pPr>
        <w:pStyle w:val="Prrafodelista"/>
        <w:numPr>
          <w:ilvl w:val="0"/>
          <w:numId w:val="1"/>
        </w:numPr>
        <w:rPr/>
      </w:pPr>
      <w:r w:rsidR="7B759D40">
        <w:rPr/>
        <w:t xml:space="preserve"> Se requiere un </w:t>
      </w:r>
      <w:r w:rsidR="7B759D40">
        <w:rPr/>
        <w:t>software con</w:t>
      </w:r>
      <w:r w:rsidR="7B759D40">
        <w:rPr/>
        <w:t xml:space="preserve"> capacidad de procesar los datos recibidos en tiempo real, en las estaciones fijas y móviles. </w:t>
      </w:r>
    </w:p>
    <w:p w:rsidR="00556352" w:rsidP="000F7FA1" w:rsidRDefault="00556352" w14:paraId="31F36AFC" w14:textId="420B352F">
      <w:pPr>
        <w:pStyle w:val="Prrafodelista"/>
        <w:numPr>
          <w:ilvl w:val="0"/>
          <w:numId w:val="1"/>
        </w:numPr>
      </w:pPr>
      <w:r>
        <w:t>Se requiere hardware de estaciones celulares que recaban y alimentan los datos.</w:t>
      </w:r>
    </w:p>
    <w:p w:rsidR="00556352" w:rsidP="000F7FA1" w:rsidRDefault="00556352" w14:paraId="3AC8BD19" w14:textId="782976B2">
      <w:pPr>
        <w:pStyle w:val="Prrafodelista"/>
        <w:numPr>
          <w:ilvl w:val="0"/>
          <w:numId w:val="1"/>
        </w:numPr>
        <w:rPr/>
      </w:pPr>
      <w:r w:rsidR="7B759D40">
        <w:rPr/>
        <w:t xml:space="preserve">Se requiere software de estaciones celulares que procesan y envían los datos en tiempo real. (Contenido multimedia, datos de </w:t>
      </w:r>
      <w:r w:rsidR="7B759D40">
        <w:rPr/>
        <w:t>tráfico</w:t>
      </w:r>
      <w:r w:rsidR="7B759D40">
        <w:rPr/>
        <w:t xml:space="preserve"> vehicular, estado del tiempo, densidad y variaciones poblacionales).</w:t>
      </w:r>
    </w:p>
    <w:p w:rsidR="001609AE" w:rsidP="001870C3" w:rsidRDefault="001D4955" w14:paraId="0014EBFE" w14:textId="2C94B6F1">
      <w:pPr>
        <w:pStyle w:val="Prrafodelista"/>
        <w:numPr>
          <w:ilvl w:val="0"/>
          <w:numId w:val="1"/>
        </w:numPr>
        <w:rPr/>
      </w:pPr>
      <w:r w:rsidR="7B759D40">
        <w:rPr/>
        <w:t xml:space="preserve">Se requiere una plataforma digital con juegos en línea. Escalable a niveles, barrios, localidades, municipios, departamentos, regiones, y o según </w:t>
      </w:r>
      <w:r w:rsidR="7B759D40">
        <w:rPr/>
        <w:t>la</w:t>
      </w:r>
      <w:r w:rsidR="7B759D40">
        <w:rPr/>
        <w:t xml:space="preserve"> distribución geográfica por país.</w:t>
      </w:r>
    </w:p>
    <w:p w:rsidR="007028A7" w:rsidP="001870C3" w:rsidRDefault="007028A7" w14:paraId="55339FBD" w14:textId="1DE1BB42">
      <w:pPr>
        <w:pStyle w:val="Prrafodelista"/>
        <w:numPr>
          <w:ilvl w:val="0"/>
          <w:numId w:val="1"/>
        </w:numPr>
      </w:pPr>
      <w:r>
        <w:t>Se requiere una plataforma de telefonía</w:t>
      </w:r>
      <w:r w:rsidR="003E2454">
        <w:t xml:space="preserve"> fija</w:t>
      </w:r>
      <w:r>
        <w:t>.</w:t>
      </w:r>
    </w:p>
    <w:p w:rsidR="00A744CB" w:rsidP="001870C3" w:rsidRDefault="007028A7" w14:paraId="1B0CE5F2" w14:textId="77777777">
      <w:pPr>
        <w:pStyle w:val="Prrafodelista"/>
        <w:numPr>
          <w:ilvl w:val="0"/>
          <w:numId w:val="1"/>
        </w:numPr>
      </w:pPr>
      <w:r>
        <w:lastRenderedPageBreak/>
        <w:t xml:space="preserve">Se requiere un protocolo de comunicación </w:t>
      </w:r>
      <w:r w:rsidR="00A744CB">
        <w:t>de telefonía móvil.</w:t>
      </w:r>
    </w:p>
    <w:p w:rsidR="00017D58" w:rsidP="001870C3" w:rsidRDefault="00017D58" w14:paraId="62A61C6C" w14:textId="0E554185">
      <w:pPr>
        <w:pStyle w:val="Prrafodelista"/>
        <w:numPr>
          <w:ilvl w:val="0"/>
          <w:numId w:val="1"/>
        </w:numPr>
      </w:pPr>
      <w:r>
        <w:t>Se requiere hardware que soporte las características de la p</w:t>
      </w:r>
      <w:r w:rsidR="001E3F8C">
        <w:t>l</w:t>
      </w:r>
      <w:r>
        <w:t>ataforma de telefonía móvil.</w:t>
      </w:r>
    </w:p>
    <w:p w:rsidR="00A744CB" w:rsidP="001870C3" w:rsidRDefault="00A744CB" w14:paraId="5D44BB8F" w14:textId="10C250E2">
      <w:pPr>
        <w:pStyle w:val="Prrafodelista"/>
        <w:numPr>
          <w:ilvl w:val="0"/>
          <w:numId w:val="1"/>
        </w:numPr>
      </w:pPr>
      <w:r>
        <w:t xml:space="preserve"> Se requiere una plataforma de </w:t>
      </w:r>
      <w:r w:rsidRPr="002D3D8F" w:rsidR="002D3D8F">
        <w:t>streaming</w:t>
      </w:r>
      <w:r>
        <w:t>.</w:t>
      </w:r>
    </w:p>
    <w:p w:rsidR="00017D58" w:rsidP="001870C3" w:rsidRDefault="00017D58" w14:paraId="6EB390C5" w14:textId="442FC6DF">
      <w:pPr>
        <w:pStyle w:val="Prrafodelista"/>
        <w:numPr>
          <w:ilvl w:val="0"/>
          <w:numId w:val="1"/>
        </w:numPr>
        <w:rPr/>
      </w:pPr>
      <w:r w:rsidR="7B759D40">
        <w:rPr/>
        <w:t xml:space="preserve">Se requiere hardware que soporte las características de la plataforma de </w:t>
      </w:r>
      <w:r w:rsidR="7B759D40">
        <w:rPr/>
        <w:t>streaming</w:t>
      </w:r>
      <w:r w:rsidR="7B759D40">
        <w:rPr/>
        <w:t xml:space="preserve">. </w:t>
      </w:r>
    </w:p>
    <w:p w:rsidR="00A744CB" w:rsidP="001870C3" w:rsidRDefault="00A744CB" w14:paraId="6A1BF55E" w14:textId="77777777">
      <w:pPr>
        <w:pStyle w:val="Prrafodelista"/>
        <w:numPr>
          <w:ilvl w:val="0"/>
          <w:numId w:val="1"/>
        </w:numPr>
        <w:rPr/>
      </w:pPr>
      <w:r w:rsidR="7B759D40">
        <w:rPr/>
        <w:t xml:space="preserve"> Se requiere un protocolo de comunicación aplicable en la plataforma de telefonía.</w:t>
      </w:r>
    </w:p>
    <w:p w:rsidR="00A744CB" w:rsidP="001870C3" w:rsidRDefault="00A744CB" w14:paraId="14906714" w14:textId="670C5564">
      <w:pPr>
        <w:pStyle w:val="Prrafodelista"/>
        <w:numPr>
          <w:ilvl w:val="0"/>
          <w:numId w:val="1"/>
        </w:numPr>
        <w:rPr/>
      </w:pPr>
      <w:r w:rsidR="7B759D40">
        <w:rPr/>
        <w:t xml:space="preserve"> Se requiere un protocolo de comunicación aplicable en la plataforma de </w:t>
      </w:r>
      <w:r w:rsidR="7B759D40">
        <w:rPr/>
        <w:t>streaming</w:t>
      </w:r>
      <w:r w:rsidR="7B759D40">
        <w:rPr/>
        <w:t>.</w:t>
      </w:r>
    </w:p>
    <w:p w:rsidR="00266676" w:rsidP="001870C3" w:rsidRDefault="007028A7" w14:paraId="0FF2A13E" w14:textId="74E59F9B">
      <w:pPr>
        <w:pStyle w:val="Prrafodelista"/>
        <w:numPr>
          <w:ilvl w:val="0"/>
          <w:numId w:val="1"/>
        </w:numPr>
        <w:rPr/>
      </w:pPr>
      <w:r w:rsidR="7B759D40">
        <w:rPr/>
        <w:t xml:space="preserve"> </w:t>
      </w:r>
      <w:r w:rsidR="7B759D40">
        <w:rPr/>
        <w:t xml:space="preserve"> </w:t>
      </w:r>
      <w:r w:rsidR="7B759D40">
        <w:rPr/>
        <w:t xml:space="preserve">Se requiere realizar reunión con los clientes que puedan tener interés en vincularse, o pertenecer en forma de consorcio. </w:t>
      </w:r>
    </w:p>
    <w:p w:rsidR="00A419CB" w:rsidP="001870C3" w:rsidRDefault="00902A72" w14:paraId="2DF47EA7" w14:textId="77777777">
      <w:pPr>
        <w:pStyle w:val="Prrafodelista"/>
        <w:numPr>
          <w:ilvl w:val="0"/>
          <w:numId w:val="1"/>
        </w:numPr>
        <w:rPr/>
      </w:pPr>
      <w:r w:rsidR="7B759D40">
        <w:rPr/>
        <w:t xml:space="preserve">Se requiere realizar reunión con vendedores no formales y recabar datos de sus horarios, prestaciones </w:t>
      </w:r>
      <w:r w:rsidR="7B759D40">
        <w:rPr/>
        <w:t>sociales</w:t>
      </w:r>
      <w:r w:rsidR="7B759D40">
        <w:rPr/>
        <w:t>, ingresos y egresos</w:t>
      </w:r>
      <w:r w:rsidR="7B759D40">
        <w:rPr/>
        <w:t xml:space="preserve">. </w:t>
      </w:r>
    </w:p>
    <w:p w:rsidR="00902A72" w:rsidP="001870C3" w:rsidRDefault="00E64992" w14:paraId="1F141644" w14:textId="38317DB0">
      <w:pPr>
        <w:pStyle w:val="Prrafodelista"/>
        <w:numPr>
          <w:ilvl w:val="0"/>
          <w:numId w:val="1"/>
        </w:numPr>
        <w:rPr/>
      </w:pPr>
      <w:r w:rsidR="7B759D40">
        <w:rPr/>
        <w:t xml:space="preserve"> </w:t>
      </w:r>
      <w:r w:rsidR="7B759D40">
        <w:rPr/>
        <w:t xml:space="preserve">Se requiere una plataforma de almacenamiento homologa, a las plataformas existentes de </w:t>
      </w:r>
      <w:proofErr w:type="spellStart"/>
      <w:r w:rsidR="7B759D40">
        <w:rPr/>
        <w:t>cloud</w:t>
      </w:r>
      <w:proofErr w:type="spellEnd"/>
      <w:r w:rsidR="7B759D40">
        <w:rPr/>
        <w:t xml:space="preserve"> </w:t>
      </w:r>
      <w:proofErr w:type="spellStart"/>
      <w:r w:rsidR="7B759D40">
        <w:rPr/>
        <w:t>computing</w:t>
      </w:r>
      <w:proofErr w:type="spellEnd"/>
      <w:r w:rsidR="7B759D40">
        <w:rPr/>
        <w:t xml:space="preserve">. </w:t>
      </w:r>
      <w:r w:rsidR="7B759D40">
        <w:rPr/>
        <w:t xml:space="preserve"> </w:t>
      </w:r>
      <w:r w:rsidR="7B759D40">
        <w:rPr/>
        <w:t xml:space="preserve"> </w:t>
      </w:r>
    </w:p>
    <w:p w:rsidR="00DA478E" w:rsidP="001870C3" w:rsidRDefault="004074CB" w14:paraId="5DAF90CB" w14:textId="084FF237">
      <w:pPr>
        <w:pStyle w:val="Prrafodelista"/>
        <w:numPr>
          <w:ilvl w:val="0"/>
          <w:numId w:val="1"/>
        </w:numPr>
        <w:rPr/>
      </w:pPr>
      <w:r w:rsidR="7B759D40">
        <w:rPr/>
        <w:t xml:space="preserve">Se requiere una plataforma de minería de datos que pueda soportar la simulación de escenarios. </w:t>
      </w:r>
    </w:p>
    <w:p w:rsidR="004074CB" w:rsidP="001870C3" w:rsidRDefault="00390E3D" w14:paraId="1237F8C9" w14:textId="052DD2B0">
      <w:pPr>
        <w:pStyle w:val="Prrafodelista"/>
        <w:numPr>
          <w:ilvl w:val="0"/>
          <w:numId w:val="1"/>
        </w:numPr>
        <w:rPr/>
      </w:pPr>
      <w:r w:rsidR="7B759D40">
        <w:rPr/>
        <w:t xml:space="preserve"> Se requieren las p</w:t>
      </w:r>
      <w:r w:rsidR="7B759D40">
        <w:rPr/>
        <w:t xml:space="preserve">lataformas que puedan soportar </w:t>
      </w:r>
      <w:r w:rsidR="7B759D40">
        <w:rPr/>
        <w:t>l</w:t>
      </w:r>
      <w:r w:rsidR="7B759D40">
        <w:rPr/>
        <w:t>a</w:t>
      </w:r>
      <w:r w:rsidR="7B759D40">
        <w:rPr/>
        <w:t xml:space="preserve"> redundancia de datos.              (Normalizar) requerimiento </w:t>
      </w:r>
      <w:r w:rsidR="7B759D40">
        <w:rPr/>
        <w:t>36.</w:t>
      </w:r>
    </w:p>
    <w:p w:rsidR="00EE782C" w:rsidP="001870C3" w:rsidRDefault="000C7964" w14:paraId="046EF6A7" w14:textId="1B8A1A0B">
      <w:pPr>
        <w:pStyle w:val="Prrafodelista"/>
        <w:numPr>
          <w:ilvl w:val="0"/>
          <w:numId w:val="1"/>
        </w:numPr>
        <w:rPr/>
      </w:pPr>
      <w:r w:rsidR="7B759D40">
        <w:rPr/>
        <w:t xml:space="preserve"> Se requiere hardware que pueda soportar la plataforma de </w:t>
      </w:r>
      <w:r w:rsidR="7B759D40">
        <w:rPr/>
        <w:t>auditoría</w:t>
      </w:r>
      <w:r w:rsidR="7B759D40">
        <w:rPr/>
        <w:t xml:space="preserve">. </w:t>
      </w:r>
    </w:p>
    <w:p w:rsidR="00390E3D" w:rsidP="001870C3" w:rsidRDefault="00EE782C" w14:paraId="2CF4AEEE" w14:textId="555773EB">
      <w:pPr>
        <w:pStyle w:val="Prrafodelista"/>
        <w:numPr>
          <w:ilvl w:val="0"/>
          <w:numId w:val="1"/>
        </w:numPr>
        <w:rPr/>
      </w:pPr>
      <w:r w:rsidR="7B759D40">
        <w:rPr/>
        <w:t xml:space="preserve"> Se requiere una plataforma que permita realizar auditoria de las diversas plataformas, definidas en los </w:t>
      </w:r>
      <w:r w:rsidR="7B759D40">
        <w:rPr/>
        <w:t>requerimientos,</w:t>
      </w:r>
      <w:r w:rsidR="7B759D40">
        <w:rPr/>
        <w:t xml:space="preserve"> 20, 26, 27, 29, 30, 32, 33, 36, 37, 38.</w:t>
      </w:r>
    </w:p>
    <w:p w:rsidR="00157FDE" w:rsidP="001870C3" w:rsidRDefault="005D2D89" w14:paraId="2B5EACD3" w14:textId="1BD27753">
      <w:pPr>
        <w:pStyle w:val="Prrafodelista"/>
        <w:numPr>
          <w:ilvl w:val="0"/>
          <w:numId w:val="1"/>
        </w:numPr>
        <w:rPr/>
      </w:pPr>
      <w:r w:rsidR="7B759D40">
        <w:rPr/>
        <w:t xml:space="preserve"> Se requiere hardware que permita retroalimentar las fuentes de alimentación de energía. </w:t>
      </w:r>
    </w:p>
    <w:p w:rsidR="005D2D89" w:rsidP="001870C3" w:rsidRDefault="005D2D89" w14:paraId="74387D1F" w14:textId="6171E35B">
      <w:pPr>
        <w:pStyle w:val="Prrafodelista"/>
        <w:numPr>
          <w:ilvl w:val="0"/>
          <w:numId w:val="1"/>
        </w:numPr>
        <w:rPr/>
      </w:pPr>
      <w:r w:rsidR="7B759D40">
        <w:rPr/>
        <w:t xml:space="preserve"> Se requiere hardware que permita almacenar la capa de redundancia de </w:t>
      </w:r>
      <w:r w:rsidR="7B759D40">
        <w:rPr/>
        <w:t>fuentes de alimentación eléctrica.</w:t>
      </w:r>
    </w:p>
    <w:p w:rsidR="003116CC" w:rsidP="001870C3" w:rsidRDefault="003116CC" w14:paraId="4EFF59EC" w14:textId="7937F559">
      <w:pPr>
        <w:pStyle w:val="Prrafodelista"/>
        <w:numPr>
          <w:ilvl w:val="0"/>
          <w:numId w:val="1"/>
        </w:numPr>
        <w:rPr/>
      </w:pPr>
      <w:r w:rsidR="7B759D40">
        <w:rPr/>
        <w:t xml:space="preserve">Se requiere analizar </w:t>
      </w:r>
      <w:r w:rsidR="7B759D40">
        <w:rPr/>
        <w:t>l</w:t>
      </w:r>
      <w:r w:rsidR="7B759D40">
        <w:rPr/>
        <w:t>a viabilidad de usar una moneda digital.</w:t>
      </w:r>
      <w:r w:rsidR="7B759D40">
        <w:rPr/>
        <w:t xml:space="preserve">  </w:t>
      </w:r>
    </w:p>
    <w:p w:rsidR="0005344D" w:rsidP="001870C3" w:rsidRDefault="0005344D" w14:paraId="3025749B" w14:textId="29B47B75">
      <w:pPr>
        <w:pStyle w:val="Prrafodelista"/>
        <w:numPr>
          <w:ilvl w:val="0"/>
          <w:numId w:val="1"/>
        </w:numPr>
        <w:rPr/>
      </w:pPr>
      <w:r w:rsidR="7B759D40">
        <w:rPr/>
        <w:t xml:space="preserve">Se requiere analizar </w:t>
      </w:r>
      <w:r w:rsidR="7B759D40">
        <w:rPr/>
        <w:t>la viabilidad de redimir créd</w:t>
      </w:r>
      <w:r w:rsidR="7B759D40">
        <w:rPr/>
        <w:t>itos en forma de servicios y o B</w:t>
      </w:r>
      <w:r w:rsidR="7B759D40">
        <w:rPr/>
        <w:t>ienes.</w:t>
      </w:r>
    </w:p>
    <w:p w:rsidR="003D65D8" w:rsidP="001870C3" w:rsidRDefault="003D65D8" w14:paraId="4B2F2BBA" w14:textId="77777777">
      <w:pPr>
        <w:pStyle w:val="Prrafodelista"/>
        <w:numPr>
          <w:ilvl w:val="0"/>
          <w:numId w:val="1"/>
        </w:numPr>
        <w:rPr/>
      </w:pPr>
    </w:p>
    <w:p w:rsidRPr="00A438EA" w:rsidR="0040361F" w:rsidP="0040361F" w:rsidRDefault="0040361F" w14:paraId="70B5E302" w14:textId="77777777">
      <w:pPr>
        <w:pStyle w:val="Prrafodelista"/>
      </w:pPr>
    </w:p>
    <w:p w:rsidR="00EE712C" w:rsidP="0040361F" w:rsidRDefault="00EE712C" w14:paraId="04C98C38" w14:textId="77777777">
      <w:pPr>
        <w:pStyle w:val="Prrafodelista"/>
      </w:pPr>
    </w:p>
    <w:p w:rsidR="00EE712C" w:rsidP="0040361F" w:rsidRDefault="00EE712C" w14:paraId="4314E549" w14:textId="77777777">
      <w:pPr>
        <w:pStyle w:val="Prrafodelista"/>
      </w:pPr>
    </w:p>
    <w:p w:rsidR="00EE712C" w:rsidP="0040361F" w:rsidRDefault="00EE712C" w14:paraId="13ACEA0E" w14:textId="77777777">
      <w:pPr>
        <w:pStyle w:val="Prrafodelista"/>
      </w:pPr>
    </w:p>
    <w:p w:rsidR="7B759D40" w:rsidP="7B759D40" w:rsidRDefault="7B759D40" w14:paraId="2975255A" w14:textId="35FF8A3F">
      <w:pPr>
        <w:pStyle w:val="Prrafodelista"/>
      </w:pPr>
    </w:p>
    <w:p w:rsidR="7B759D40" w:rsidP="7B759D40" w:rsidRDefault="7B759D40" w14:paraId="1EAC579C" w14:textId="1C897974">
      <w:pPr>
        <w:pStyle w:val="Prrafodelista"/>
      </w:pPr>
    </w:p>
    <w:p w:rsidR="7B759D40" w:rsidP="7B759D40" w:rsidRDefault="7B759D40" w14:paraId="72611592" w14:textId="6E7D5796">
      <w:pPr>
        <w:pStyle w:val="Prrafodelista"/>
      </w:pPr>
    </w:p>
    <w:p w:rsidR="7B759D40" w:rsidP="7B759D40" w:rsidRDefault="7B759D40" w14:paraId="636DD962" w14:textId="0B14CB14">
      <w:pPr>
        <w:pStyle w:val="Prrafodelista"/>
      </w:pPr>
    </w:p>
    <w:p w:rsidR="7B759D40" w:rsidP="7B759D40" w:rsidRDefault="7B759D40" w14:paraId="3DA56288" w14:textId="5F4381D1">
      <w:pPr>
        <w:pStyle w:val="Prrafodelista"/>
      </w:pPr>
    </w:p>
    <w:p w:rsidR="7B759D40" w:rsidP="7B759D40" w:rsidRDefault="7B759D40" w14:paraId="6D3601A7" w14:textId="69B11E7C">
      <w:pPr>
        <w:pStyle w:val="Prrafodelista"/>
      </w:pPr>
    </w:p>
    <w:p w:rsidR="7B759D40" w:rsidP="7B759D40" w:rsidRDefault="7B759D40" w14:paraId="3167BC56" w14:textId="6B467B56">
      <w:pPr>
        <w:pStyle w:val="Prrafodelista"/>
      </w:pPr>
    </w:p>
    <w:p w:rsidR="7B759D40" w:rsidP="7B759D40" w:rsidRDefault="7B759D40" w14:paraId="0B2459CD" w14:textId="61ADDC30">
      <w:pPr>
        <w:pStyle w:val="Prrafodelista"/>
      </w:pPr>
    </w:p>
    <w:p w:rsidR="7B759D40" w:rsidP="7B759D40" w:rsidRDefault="7B759D40" w14:paraId="5F91A92B" w14:textId="083B70B8">
      <w:pPr>
        <w:pStyle w:val="Prrafodelista"/>
      </w:pPr>
    </w:p>
    <w:p w:rsidR="7B759D40" w:rsidP="7B759D40" w:rsidRDefault="7B759D40" w14:paraId="0369278C" w14:textId="26C58473">
      <w:pPr>
        <w:pStyle w:val="Prrafodelista"/>
      </w:pPr>
    </w:p>
    <w:p w:rsidR="7B759D40" w:rsidP="7B759D40" w:rsidRDefault="7B759D40" w14:paraId="2713E6EA" w14:textId="15050969">
      <w:pPr>
        <w:pStyle w:val="Prrafodelista"/>
      </w:pPr>
    </w:p>
    <w:p w:rsidR="7B759D40" w:rsidP="7B759D40" w:rsidRDefault="7B759D40" w14:paraId="7832346A" w14:textId="6F8D1455">
      <w:pPr>
        <w:pStyle w:val="Prrafodelista"/>
      </w:pPr>
    </w:p>
    <w:p w:rsidR="7B759D40" w:rsidP="7B759D40" w:rsidRDefault="7B759D40" w14:paraId="178C26E4" w14:textId="7C129BC7">
      <w:pPr>
        <w:pStyle w:val="Prrafodelista"/>
      </w:pPr>
    </w:p>
    <w:p w:rsidR="7B759D40" w:rsidP="7B759D40" w:rsidRDefault="7B759D40" w14:paraId="5FC637AD" w14:textId="4DEB9822">
      <w:pPr>
        <w:pStyle w:val="Prrafodelista"/>
      </w:pPr>
    </w:p>
    <w:p w:rsidR="7B759D40" w:rsidP="7B759D40" w:rsidRDefault="7B759D40" w14:paraId="2B75C6FA" w14:textId="6E779A2B">
      <w:pPr>
        <w:pStyle w:val="Prrafodelista"/>
      </w:pPr>
    </w:p>
    <w:p w:rsidR="7B759D40" w:rsidP="7B759D40" w:rsidRDefault="7B759D40" w14:paraId="74F5A1FE" w14:textId="2CBDACBA">
      <w:pPr>
        <w:pStyle w:val="Prrafodelista"/>
      </w:pPr>
    </w:p>
    <w:p w:rsidR="7B759D40" w:rsidP="7B759D40" w:rsidRDefault="7B759D40" w14:paraId="3B225DEB" w14:textId="5C77A91C">
      <w:pPr>
        <w:pStyle w:val="Prrafodelista"/>
      </w:pPr>
    </w:p>
    <w:p w:rsidR="7B759D40" w:rsidP="7B759D40" w:rsidRDefault="7B759D40" w14:paraId="5E77F71E" w14:textId="734C297A">
      <w:pPr>
        <w:pStyle w:val="Prrafodelista"/>
      </w:pPr>
    </w:p>
    <w:p w:rsidR="7B759D40" w:rsidP="7B759D40" w:rsidRDefault="7B759D40" w14:paraId="4434D1E6" w14:textId="3ED64702">
      <w:pPr>
        <w:pStyle w:val="Prrafodelista"/>
      </w:pPr>
    </w:p>
    <w:p w:rsidR="7B759D40" w:rsidP="7B759D40" w:rsidRDefault="7B759D40" w14:paraId="2BA5F4AD" w14:textId="497EF8B6">
      <w:pPr>
        <w:pStyle w:val="Prrafodelista"/>
      </w:pPr>
    </w:p>
    <w:p w:rsidR="7B759D40" w:rsidP="7B759D40" w:rsidRDefault="7B759D40" w14:paraId="2CD77D07" w14:textId="5B347887">
      <w:pPr>
        <w:pStyle w:val="Prrafodelista"/>
      </w:pPr>
    </w:p>
    <w:p w:rsidR="7B759D40" w:rsidP="7B759D40" w:rsidRDefault="7B759D40" w14:paraId="4F1CCCB6" w14:textId="7C6FEFF7">
      <w:pPr>
        <w:pStyle w:val="Prrafodelista"/>
      </w:pPr>
    </w:p>
    <w:p w:rsidR="7B759D40" w:rsidP="7B759D40" w:rsidRDefault="7B759D40" w14:paraId="62189AA3" w14:textId="711EE4A5">
      <w:pPr>
        <w:pStyle w:val="Prrafodelista"/>
      </w:pPr>
    </w:p>
    <w:p w:rsidR="7B759D40" w:rsidP="7B759D40" w:rsidRDefault="7B759D40" w14:paraId="72B68E33" w14:textId="1575AB3A">
      <w:pPr>
        <w:pStyle w:val="Prrafodelista"/>
      </w:pPr>
    </w:p>
    <w:p w:rsidR="7B759D40" w:rsidP="7B759D40" w:rsidRDefault="7B759D40" w14:paraId="041DD878" w14:textId="0494BB98">
      <w:pPr>
        <w:pStyle w:val="Prrafodelista"/>
      </w:pPr>
    </w:p>
    <w:p w:rsidR="7B759D40" w:rsidP="7B759D40" w:rsidRDefault="7B759D40" w14:paraId="7577FFCE" w14:textId="370ECC05">
      <w:pPr>
        <w:pStyle w:val="Prrafodelista"/>
      </w:pPr>
    </w:p>
    <w:p w:rsidR="7B759D40" w:rsidP="7B759D40" w:rsidRDefault="7B759D40" w14:paraId="7B5DD793" w14:textId="790A7619">
      <w:pPr>
        <w:pStyle w:val="Prrafodelista"/>
      </w:pPr>
    </w:p>
    <w:p w:rsidR="7B759D40" w:rsidP="7B759D40" w:rsidRDefault="7B759D40" w14:paraId="370BB772" w14:textId="301F4F1D">
      <w:pPr>
        <w:pStyle w:val="Prrafodelista"/>
      </w:pPr>
    </w:p>
    <w:p w:rsidR="7B759D40" w:rsidP="7B759D40" w:rsidRDefault="7B759D40" w14:paraId="147DCBD5" w14:textId="4C2D7CE5">
      <w:pPr>
        <w:pStyle w:val="Prrafodelista"/>
      </w:pPr>
    </w:p>
    <w:p w:rsidR="7B759D40" w:rsidP="7B759D40" w:rsidRDefault="7B759D40" w14:paraId="061D1457" w14:textId="0FE7CA78">
      <w:pPr>
        <w:pStyle w:val="Prrafodelista"/>
      </w:pPr>
    </w:p>
    <w:p w:rsidR="7B759D40" w:rsidP="7B759D40" w:rsidRDefault="7B759D40" w14:paraId="121FA1D1" w14:textId="5F97FACF">
      <w:pPr>
        <w:pStyle w:val="Prrafodelista"/>
      </w:pPr>
    </w:p>
    <w:p w:rsidR="7B759D40" w:rsidP="7B759D40" w:rsidRDefault="7B759D40" w14:paraId="385A3F08" w14:textId="774C943D">
      <w:pPr>
        <w:pStyle w:val="Prrafodelista"/>
      </w:pPr>
    </w:p>
    <w:p w:rsidR="7B759D40" w:rsidP="7B759D40" w:rsidRDefault="7B759D40" w14:paraId="02B09A4B" w14:textId="398B0AD1">
      <w:pPr>
        <w:pStyle w:val="Prrafodelista"/>
      </w:pPr>
    </w:p>
    <w:p w:rsidR="00EE712C" w:rsidP="0040361F" w:rsidRDefault="00EE712C" w14:paraId="6B9BC7F7" w14:textId="77777777">
      <w:pPr>
        <w:pStyle w:val="Prrafodelista"/>
      </w:pPr>
    </w:p>
    <w:p w:rsidR="7B759D40" w:rsidP="7B759D40" w:rsidRDefault="7B759D40" w14:paraId="48B7C2F9" w14:textId="25178B1B">
      <w:pPr>
        <w:pStyle w:val="Normal"/>
        <w:rPr>
          <w:b w:val="1"/>
          <w:bCs w:val="1"/>
          <w:sz w:val="32"/>
          <w:szCs w:val="32"/>
        </w:rPr>
      </w:pPr>
    </w:p>
    <w:p w:rsidR="7B759D40" w:rsidP="7B759D40" w:rsidRDefault="7B759D40" w14:paraId="1FFF7D09" w14:textId="76AAE95A">
      <w:pPr>
        <w:pStyle w:val="Normal"/>
        <w:rPr>
          <w:b w:val="1"/>
          <w:bCs w:val="1"/>
          <w:sz w:val="32"/>
          <w:szCs w:val="32"/>
        </w:rPr>
      </w:pPr>
    </w:p>
    <w:p w:rsidR="00EE712C" w:rsidP="7B759D40" w:rsidRDefault="00EE712C" w14:paraId="61B3B11A" w14:textId="4A216F66">
      <w:pPr>
        <w:pStyle w:val="Normal"/>
        <w:rPr>
          <w:b w:val="1"/>
          <w:bCs w:val="1"/>
          <w:sz w:val="32"/>
          <w:szCs w:val="32"/>
        </w:rPr>
      </w:pPr>
      <w:r w:rsidRPr="7B759D40" w:rsidR="7B759D40">
        <w:rPr>
          <w:b w:val="1"/>
          <w:bCs w:val="1"/>
          <w:sz w:val="32"/>
          <w:szCs w:val="32"/>
        </w:rPr>
        <w:t>Plataforma de internet:</w:t>
      </w:r>
    </w:p>
    <w:p w:rsidR="004A262F" w:rsidP="00BD4FFA" w:rsidRDefault="004A262F" w14:paraId="0BC5FD8C" w14:textId="77777777">
      <w:pPr>
        <w:tabs>
          <w:tab w:val="left" w:pos="2380"/>
        </w:tabs>
        <w:rPr>
          <w:b/>
          <w:sz w:val="32"/>
          <w:szCs w:val="32"/>
        </w:rPr>
      </w:pPr>
    </w:p>
    <w:p w:rsidR="00865D9D" w:rsidP="7B759D40" w:rsidRDefault="00E95CDE" w14:paraId="43D56D36" w14:textId="77777777" w14:noSpellErr="1">
      <w:pPr>
        <w:tabs>
          <w:tab w:val="left" w:pos="2380"/>
        </w:tabs>
        <w:rPr>
          <w:sz w:val="24"/>
          <w:szCs w:val="24"/>
        </w:rPr>
      </w:pPr>
      <w:r w:rsidRPr="7B759D40" w:rsidR="7B759D40">
        <w:rPr>
          <w:sz w:val="24"/>
          <w:szCs w:val="24"/>
        </w:rPr>
        <w:t>Se propone utilizar una plataforma que ofrezca un servicio de red homologo, al actual servicio de internet.</w:t>
      </w:r>
      <w:r w:rsidRPr="7B759D40" w:rsidR="7B759D40">
        <w:rPr>
          <w:sz w:val="24"/>
          <w:szCs w:val="24"/>
        </w:rPr>
        <w:t xml:space="preserve"> </w:t>
      </w:r>
    </w:p>
    <w:p w:rsidR="00865D9D" w:rsidP="7B759D40" w:rsidRDefault="00865D9D" w14:paraId="323E36B0" w14:textId="77777777" w14:noSpellErr="1">
      <w:pPr>
        <w:tabs>
          <w:tab w:val="left" w:pos="2380"/>
        </w:tabs>
        <w:rPr>
          <w:sz w:val="24"/>
          <w:szCs w:val="24"/>
        </w:rPr>
      </w:pPr>
    </w:p>
    <w:p w:rsidR="00186592" w:rsidP="7B759D40" w:rsidRDefault="00865D9D" w14:paraId="638B1E2F" w14:textId="76C8FC40">
      <w:pPr>
        <w:pStyle w:val="Prrafodelista"/>
        <w:numPr>
          <w:ilvl w:val="0"/>
          <w:numId w:val="3"/>
        </w:numPr>
        <w:tabs>
          <w:tab w:val="left" w:pos="2380"/>
        </w:tabs>
        <w:rPr>
          <w:sz w:val="24"/>
          <w:szCs w:val="24"/>
        </w:rPr>
      </w:pPr>
      <w:r w:rsidRPr="7B759D40" w:rsidR="7B759D40">
        <w:rPr>
          <w:sz w:val="24"/>
          <w:szCs w:val="24"/>
        </w:rPr>
        <w:t xml:space="preserve">Se requieren nodos de red en puntos fijos, ejemplo edificios con un </w:t>
      </w:r>
      <w:r w:rsidRPr="7B759D40" w:rsidR="7B759D40">
        <w:rPr>
          <w:sz w:val="24"/>
          <w:szCs w:val="24"/>
        </w:rPr>
        <w:t>perímetro de</w:t>
      </w:r>
      <w:r w:rsidRPr="7B759D40" w:rsidR="7B759D40">
        <w:rPr>
          <w:sz w:val="24"/>
          <w:szCs w:val="24"/>
        </w:rPr>
        <w:t xml:space="preserve"> amplia cobertura... (Definir este requerimiento consultando y estudiándolo con un ingeniero pertinente, “telemático”). Nodos de vehículos estacionados con capacidad de moverse según la intensidad de la señal.</w:t>
      </w:r>
    </w:p>
    <w:p w:rsidR="00AA6DE4" w:rsidP="7B759D40" w:rsidRDefault="00AC0800" w14:paraId="22963797" w14:textId="7BC936D7">
      <w:pPr>
        <w:pStyle w:val="Prrafodelista"/>
        <w:numPr>
          <w:ilvl w:val="0"/>
          <w:numId w:val="3"/>
        </w:numPr>
        <w:tabs>
          <w:tab w:val="left" w:pos="2380"/>
        </w:tabs>
        <w:rPr>
          <w:sz w:val="24"/>
          <w:szCs w:val="24"/>
        </w:rPr>
      </w:pPr>
      <w:r w:rsidRPr="7B759D40" w:rsidR="7B759D40">
        <w:rPr>
          <w:sz w:val="24"/>
          <w:szCs w:val="24"/>
        </w:rPr>
        <w:t>Se requieren nodos de red en puntos móviles, ejemplo vehículos y o personas que puedan tener movilidad, vendedores no formales, vehículos de combustión interna, vehículos de propulsión alterna (Ejemplo: usuario con mochila y bicicleta, en el cual transporte el hardware de red “repetidor</w:t>
      </w:r>
      <w:r w:rsidRPr="7B759D40" w:rsidR="7B759D40">
        <w:rPr>
          <w:sz w:val="24"/>
          <w:szCs w:val="24"/>
        </w:rPr>
        <w:t>”)</w:t>
      </w:r>
      <w:r w:rsidRPr="7B759D40" w:rsidR="7B759D40">
        <w:rPr>
          <w:sz w:val="24"/>
          <w:szCs w:val="24"/>
        </w:rPr>
        <w:t>.</w:t>
      </w:r>
    </w:p>
    <w:p w:rsidR="00576DEB" w:rsidP="7B759D40" w:rsidRDefault="005B0B05" w14:paraId="1CC89683" w14:textId="3074082C">
      <w:pPr>
        <w:pStyle w:val="Prrafodelista"/>
        <w:numPr>
          <w:ilvl w:val="0"/>
          <w:numId w:val="3"/>
        </w:numPr>
        <w:tabs>
          <w:tab w:val="left" w:pos="2380"/>
        </w:tabs>
        <w:rPr>
          <w:sz w:val="24"/>
          <w:szCs w:val="24"/>
        </w:rPr>
      </w:pPr>
      <w:r w:rsidRPr="7B759D40" w:rsidR="7B759D40">
        <w:rPr>
          <w:sz w:val="24"/>
          <w:szCs w:val="24"/>
        </w:rPr>
        <w:t xml:space="preserve">Se requiere desarrollar un protocolo de comunicaciones, capaz de soportar la topología de red necesaria en este nuevo prototipo de red.  La ilustración siguiente ejemplifica brevemente una configuración genérica </w:t>
      </w:r>
      <w:r w:rsidRPr="7B759D40" w:rsidR="7B759D40">
        <w:rPr>
          <w:sz w:val="24"/>
          <w:szCs w:val="24"/>
        </w:rPr>
        <w:t>del prototipo</w:t>
      </w:r>
      <w:r w:rsidRPr="7B759D40" w:rsidR="7B759D40">
        <w:rPr>
          <w:sz w:val="24"/>
          <w:szCs w:val="24"/>
        </w:rPr>
        <w:t xml:space="preserve"> de red en mención.</w:t>
      </w:r>
    </w:p>
    <w:p w:rsidRPr="00134057" w:rsidR="00134057" w:rsidP="00134057" w:rsidRDefault="00134057" w14:paraId="1385C087" w14:textId="26E72A10">
      <w:pPr>
        <w:tabs>
          <w:tab w:val="left" w:pos="2380"/>
        </w:tabs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4F4F66" w:rsidP="004F4F66" w:rsidRDefault="00134057" w14:paraId="1BF0986D" w14:textId="22A8B42E">
      <w:pPr>
        <w:pStyle w:val="Prrafodelista"/>
        <w:tabs>
          <w:tab w:val="left" w:pos="2380"/>
        </w:tabs>
        <w:rPr>
          <w:sz w:val="28"/>
          <w:szCs w:val="28"/>
        </w:rPr>
      </w:pPr>
      <w:r w:rsidRPr="00134057">
        <w:rPr>
          <w:sz w:val="28"/>
          <w:szCs w:val="28"/>
        </w:rPr>
        <w:drawing>
          <wp:inline distT="0" distB="0" distL="0" distR="0" wp14:anchorId="3D150CE5" wp14:editId="54091D3F">
            <wp:extent cx="5396230" cy="404749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30320_170629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057" w:rsidP="00134057" w:rsidRDefault="00134057" w14:paraId="752F6976" w14:textId="359EA83B">
      <w:pPr>
        <w:pStyle w:val="Prrafodelista"/>
        <w:keepNext/>
        <w:numPr>
          <w:ilvl w:val="0"/>
          <w:numId w:val="3"/>
        </w:numPr>
        <w:tabs>
          <w:tab w:val="left" w:pos="2380"/>
        </w:tabs>
      </w:pPr>
    </w:p>
    <w:p w:rsidR="004F4F66" w:rsidP="00134057" w:rsidRDefault="00134057" w14:paraId="5171560E" w14:textId="52626FCC">
      <w:pPr>
        <w:pStyle w:val="Epgrafe"/>
        <w:rPr>
          <w:sz w:val="28"/>
          <w:szCs w:val="28"/>
        </w:rPr>
      </w:pPr>
      <w:r w:rsidR="7B759D40">
        <w:rPr/>
        <w:t xml:space="preserve">Ilustración 1 Ejemplo básico de una propuesta de topología de red. </w:t>
      </w:r>
    </w:p>
    <w:p w:rsidRPr="00186592" w:rsidR="005B0B05" w:rsidP="004F4F66" w:rsidRDefault="00A438EA" w14:paraId="188DBEDE" w14:textId="6FE6FA46" w14:noSpellErr="1">
      <w:pPr>
        <w:pStyle w:val="Prrafodelista"/>
        <w:tabs>
          <w:tab w:val="left" w:pos="2380"/>
        </w:tabs>
        <w:rPr>
          <w:sz w:val="28"/>
          <w:szCs w:val="28"/>
        </w:rPr>
      </w:pPr>
      <w:r w:rsidRPr="7B759D40" w:rsidR="7B759D40">
        <w:rPr>
          <w:sz w:val="28"/>
          <w:szCs w:val="28"/>
        </w:rPr>
        <w:t>-</w:t>
      </w:r>
      <w:r w:rsidRPr="7B759D40" w:rsidR="7B759D40">
        <w:rPr>
          <w:sz w:val="24"/>
          <w:szCs w:val="24"/>
        </w:rPr>
        <w:t xml:space="preserve">  Se requiere consultar en el mercado, hardware de red capaz de brindar las prestaciones requeridas por este tipo de red. En determinado caso podría evaluarse la viabilidad de desarrollar dicho hardware u o adaptar hardware existente.</w:t>
      </w:r>
    </w:p>
    <w:p w:rsidRPr="00186592" w:rsidR="004A262F" w:rsidP="00186592" w:rsidRDefault="00676700" w14:paraId="459C9430" w14:textId="6B11E8E2">
      <w:pPr>
        <w:pStyle w:val="Prrafodelista"/>
        <w:tabs>
          <w:tab w:val="left" w:pos="2380"/>
        </w:tabs>
        <w:rPr>
          <w:sz w:val="28"/>
          <w:szCs w:val="28"/>
        </w:rPr>
      </w:pPr>
      <w:r w:rsidRPr="00186592">
        <w:rPr>
          <w:sz w:val="28"/>
          <w:szCs w:val="28"/>
        </w:rPr>
        <w:t xml:space="preserve"> </w:t>
      </w:r>
      <w:r w:rsidRPr="00186592" w:rsidR="00E95CDE">
        <w:rPr>
          <w:sz w:val="28"/>
          <w:szCs w:val="28"/>
        </w:rPr>
        <w:t xml:space="preserve"> </w:t>
      </w:r>
    </w:p>
    <w:p w:rsidRPr="00E95CDE" w:rsidR="00E95CDE" w:rsidP="00865D9D" w:rsidRDefault="00E95CDE" w14:paraId="7FA45182" w14:textId="77777777">
      <w:pPr>
        <w:pStyle w:val="Prrafodelista"/>
        <w:tabs>
          <w:tab w:val="left" w:pos="2380"/>
        </w:tabs>
        <w:rPr>
          <w:sz w:val="32"/>
          <w:szCs w:val="32"/>
        </w:rPr>
      </w:pPr>
    </w:p>
    <w:p w:rsidR="001E2E23" w:rsidP="00BD4FFA" w:rsidRDefault="001E2E23" w14:paraId="31827DA6" w14:textId="761B1E45">
      <w:pPr>
        <w:tabs>
          <w:tab w:val="left" w:pos="238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softHyphen/>
      </w:r>
    </w:p>
    <w:p w:rsidR="00917723" w:rsidP="00BD4FFA" w:rsidRDefault="00917723" w14:paraId="506EA30B" w14:textId="77777777">
      <w:pPr>
        <w:tabs>
          <w:tab w:val="left" w:pos="2380"/>
        </w:tabs>
        <w:rPr>
          <w:b/>
          <w:sz w:val="32"/>
          <w:szCs w:val="32"/>
        </w:rPr>
      </w:pPr>
    </w:p>
    <w:p w:rsidR="00917723" w:rsidP="00BD4FFA" w:rsidRDefault="00917723" w14:paraId="3F71C96B" w14:textId="77777777">
      <w:pPr>
        <w:tabs>
          <w:tab w:val="left" w:pos="2380"/>
        </w:tabs>
        <w:rPr>
          <w:b/>
          <w:sz w:val="32"/>
          <w:szCs w:val="32"/>
        </w:rPr>
      </w:pPr>
    </w:p>
    <w:p w:rsidR="00917723" w:rsidP="00BD4FFA" w:rsidRDefault="00917723" w14:paraId="0B48E158" w14:textId="77777777">
      <w:pPr>
        <w:tabs>
          <w:tab w:val="left" w:pos="2380"/>
        </w:tabs>
        <w:rPr>
          <w:b/>
          <w:sz w:val="32"/>
          <w:szCs w:val="32"/>
        </w:rPr>
      </w:pPr>
    </w:p>
    <w:p w:rsidR="00917723" w:rsidP="00BD4FFA" w:rsidRDefault="00917723" w14:paraId="05F9ADC9" w14:textId="77777777">
      <w:pPr>
        <w:tabs>
          <w:tab w:val="left" w:pos="2380"/>
        </w:tabs>
        <w:rPr>
          <w:b/>
          <w:sz w:val="32"/>
          <w:szCs w:val="32"/>
        </w:rPr>
      </w:pPr>
    </w:p>
    <w:p w:rsidR="00917723" w:rsidP="00BD4FFA" w:rsidRDefault="00917723" w14:paraId="568CB011" w14:textId="77777777">
      <w:pPr>
        <w:tabs>
          <w:tab w:val="left" w:pos="2380"/>
        </w:tabs>
        <w:rPr>
          <w:b/>
          <w:sz w:val="32"/>
          <w:szCs w:val="32"/>
        </w:rPr>
      </w:pPr>
    </w:p>
    <w:p w:rsidR="00917723" w:rsidP="00BD4FFA" w:rsidRDefault="00917723" w14:paraId="6E4B50EB" w14:textId="77777777">
      <w:pPr>
        <w:tabs>
          <w:tab w:val="left" w:pos="2380"/>
        </w:tabs>
        <w:rPr>
          <w:b/>
          <w:sz w:val="32"/>
          <w:szCs w:val="32"/>
        </w:rPr>
      </w:pPr>
    </w:p>
    <w:p w:rsidR="00917723" w:rsidP="00BD4FFA" w:rsidRDefault="00917723" w14:paraId="5A6C31EB" w14:textId="77777777">
      <w:pPr>
        <w:tabs>
          <w:tab w:val="left" w:pos="2380"/>
        </w:tabs>
        <w:rPr>
          <w:b/>
          <w:sz w:val="32"/>
          <w:szCs w:val="32"/>
        </w:rPr>
      </w:pPr>
    </w:p>
    <w:p w:rsidR="00917723" w:rsidP="7B759D40" w:rsidRDefault="00917723" w14:paraId="03C3E99A" w14:textId="77777777" w14:noSpellErr="1">
      <w:pPr>
        <w:tabs>
          <w:tab w:val="left" w:pos="2380"/>
        </w:tabs>
        <w:rPr>
          <w:b w:val="1"/>
          <w:bCs w:val="1"/>
          <w:sz w:val="32"/>
          <w:szCs w:val="32"/>
        </w:rPr>
      </w:pPr>
    </w:p>
    <w:p w:rsidR="7B759D40" w:rsidP="7B759D40" w:rsidRDefault="7B759D40" w14:paraId="7DF4A8DC" w14:textId="0C27901C">
      <w:pPr>
        <w:pStyle w:val="Normal"/>
        <w:tabs>
          <w:tab w:val="left" w:leader="none" w:pos="2380"/>
        </w:tabs>
        <w:rPr>
          <w:b w:val="1"/>
          <w:bCs w:val="1"/>
          <w:sz w:val="32"/>
          <w:szCs w:val="32"/>
        </w:rPr>
      </w:pPr>
    </w:p>
    <w:p w:rsidR="7B759D40" w:rsidP="7B759D40" w:rsidRDefault="7B759D40" w14:paraId="4E966965" w14:textId="2DC8F2EE">
      <w:pPr>
        <w:pStyle w:val="Normal"/>
        <w:tabs>
          <w:tab w:val="left" w:leader="none" w:pos="2380"/>
        </w:tabs>
        <w:rPr>
          <w:b w:val="1"/>
          <w:bCs w:val="1"/>
          <w:sz w:val="32"/>
          <w:szCs w:val="32"/>
        </w:rPr>
      </w:pPr>
    </w:p>
    <w:p w:rsidR="7B759D40" w:rsidP="7B759D40" w:rsidRDefault="7B759D40" w14:paraId="582D0559" w14:textId="04E934E3">
      <w:pPr>
        <w:pStyle w:val="Normal"/>
        <w:tabs>
          <w:tab w:val="left" w:leader="none" w:pos="2380"/>
        </w:tabs>
        <w:rPr>
          <w:b w:val="1"/>
          <w:bCs w:val="1"/>
          <w:sz w:val="32"/>
          <w:szCs w:val="32"/>
        </w:rPr>
      </w:pPr>
    </w:p>
    <w:p w:rsidR="7B759D40" w:rsidP="7B759D40" w:rsidRDefault="7B759D40" w14:paraId="1C87EB51" w14:textId="07BD0DAF">
      <w:pPr>
        <w:pStyle w:val="Normal"/>
        <w:tabs>
          <w:tab w:val="left" w:leader="none" w:pos="2380"/>
        </w:tabs>
        <w:rPr>
          <w:b w:val="1"/>
          <w:bCs w:val="1"/>
          <w:sz w:val="32"/>
          <w:szCs w:val="32"/>
        </w:rPr>
      </w:pPr>
    </w:p>
    <w:p w:rsidR="7B759D40" w:rsidP="7B759D40" w:rsidRDefault="7B759D40" w14:paraId="75364CC5" w14:textId="2EDC85D9">
      <w:pPr>
        <w:pStyle w:val="Normal"/>
        <w:tabs>
          <w:tab w:val="left" w:leader="none" w:pos="2380"/>
        </w:tabs>
        <w:rPr>
          <w:b w:val="1"/>
          <w:bCs w:val="1"/>
          <w:sz w:val="32"/>
          <w:szCs w:val="32"/>
        </w:rPr>
      </w:pPr>
    </w:p>
    <w:p w:rsidR="7B759D40" w:rsidP="7B759D40" w:rsidRDefault="7B759D40" w14:paraId="6DEDF14C" w14:textId="0A9C5FFC">
      <w:pPr>
        <w:pStyle w:val="Normal"/>
        <w:tabs>
          <w:tab w:val="left" w:leader="none" w:pos="2380"/>
        </w:tabs>
        <w:rPr>
          <w:b w:val="1"/>
          <w:bCs w:val="1"/>
          <w:sz w:val="32"/>
          <w:szCs w:val="32"/>
        </w:rPr>
      </w:pPr>
    </w:p>
    <w:p w:rsidR="7B759D40" w:rsidP="7B759D40" w:rsidRDefault="7B759D40" w14:paraId="4A50752D" w14:textId="768DFAA5">
      <w:pPr>
        <w:pStyle w:val="Normal"/>
        <w:tabs>
          <w:tab w:val="left" w:leader="none" w:pos="2380"/>
        </w:tabs>
        <w:rPr>
          <w:b w:val="1"/>
          <w:bCs w:val="1"/>
          <w:sz w:val="32"/>
          <w:szCs w:val="32"/>
        </w:rPr>
      </w:pPr>
    </w:p>
    <w:p w:rsidR="7B759D40" w:rsidP="7B759D40" w:rsidRDefault="7B759D40" w14:paraId="4CA79298" w14:textId="5E2BE0E0">
      <w:pPr>
        <w:pStyle w:val="Normal"/>
        <w:tabs>
          <w:tab w:val="left" w:leader="none" w:pos="2380"/>
        </w:tabs>
        <w:rPr>
          <w:b w:val="1"/>
          <w:bCs w:val="1"/>
          <w:sz w:val="32"/>
          <w:szCs w:val="32"/>
        </w:rPr>
      </w:pPr>
    </w:p>
    <w:p w:rsidR="7B759D40" w:rsidP="7B759D40" w:rsidRDefault="7B759D40" w14:paraId="4D85EB9E" w14:textId="5516A4EC">
      <w:pPr>
        <w:pStyle w:val="Normal"/>
        <w:tabs>
          <w:tab w:val="left" w:leader="none" w:pos="2380"/>
        </w:tabs>
        <w:rPr>
          <w:b w:val="1"/>
          <w:bCs w:val="1"/>
          <w:sz w:val="32"/>
          <w:szCs w:val="32"/>
        </w:rPr>
      </w:pPr>
    </w:p>
    <w:p w:rsidR="7B759D40" w:rsidP="7B759D40" w:rsidRDefault="7B759D40" w14:paraId="62904CB3" w14:textId="2B2BD2EE">
      <w:pPr>
        <w:pStyle w:val="Normal"/>
        <w:tabs>
          <w:tab w:val="left" w:leader="none" w:pos="2380"/>
        </w:tabs>
        <w:rPr>
          <w:b w:val="1"/>
          <w:bCs w:val="1"/>
          <w:sz w:val="32"/>
          <w:szCs w:val="32"/>
        </w:rPr>
      </w:pPr>
    </w:p>
    <w:p w:rsidR="7B759D40" w:rsidP="7B759D40" w:rsidRDefault="7B759D40" w14:paraId="5920BB29" w14:textId="232C3FC9">
      <w:pPr>
        <w:pStyle w:val="Normal"/>
        <w:tabs>
          <w:tab w:val="left" w:leader="none" w:pos="2380"/>
        </w:tabs>
        <w:rPr>
          <w:b w:val="1"/>
          <w:bCs w:val="1"/>
          <w:sz w:val="32"/>
          <w:szCs w:val="32"/>
        </w:rPr>
      </w:pPr>
    </w:p>
    <w:p w:rsidR="7B759D40" w:rsidP="7B759D40" w:rsidRDefault="7B759D40" w14:paraId="7C56DB05" w14:textId="18489B8C">
      <w:pPr>
        <w:pStyle w:val="Normal"/>
        <w:tabs>
          <w:tab w:val="left" w:leader="none" w:pos="2380"/>
        </w:tabs>
        <w:rPr>
          <w:b w:val="1"/>
          <w:bCs w:val="1"/>
          <w:sz w:val="32"/>
          <w:szCs w:val="32"/>
        </w:rPr>
      </w:pPr>
    </w:p>
    <w:p w:rsidR="7B759D40" w:rsidP="7B759D40" w:rsidRDefault="7B759D40" w14:paraId="5C7D2D55" w14:textId="7C0B8D92">
      <w:pPr>
        <w:pStyle w:val="Normal"/>
        <w:tabs>
          <w:tab w:val="left" w:leader="none" w:pos="2380"/>
        </w:tabs>
        <w:rPr>
          <w:b w:val="1"/>
          <w:bCs w:val="1"/>
          <w:sz w:val="32"/>
          <w:szCs w:val="32"/>
        </w:rPr>
      </w:pPr>
    </w:p>
    <w:p w:rsidR="7B759D40" w:rsidP="7B759D40" w:rsidRDefault="7B759D40" w14:paraId="0D39FA21" w14:textId="30A49C4B">
      <w:pPr>
        <w:pStyle w:val="Normal"/>
        <w:tabs>
          <w:tab w:val="left" w:leader="none" w:pos="2380"/>
        </w:tabs>
        <w:rPr>
          <w:b w:val="1"/>
          <w:bCs w:val="1"/>
          <w:sz w:val="32"/>
          <w:szCs w:val="32"/>
        </w:rPr>
      </w:pPr>
    </w:p>
    <w:p w:rsidR="7B759D40" w:rsidP="7B759D40" w:rsidRDefault="7B759D40" w14:paraId="75E9B556" w14:textId="3836BDD5">
      <w:pPr>
        <w:pStyle w:val="Normal"/>
        <w:tabs>
          <w:tab w:val="left" w:leader="none" w:pos="2380"/>
        </w:tabs>
        <w:rPr>
          <w:b w:val="1"/>
          <w:bCs w:val="1"/>
          <w:sz w:val="32"/>
          <w:szCs w:val="32"/>
        </w:rPr>
      </w:pPr>
    </w:p>
    <w:p w:rsidR="7B759D40" w:rsidP="7B759D40" w:rsidRDefault="7B759D40" w14:paraId="6F1E6411" w14:textId="2EC2C0DD">
      <w:pPr>
        <w:pStyle w:val="Normal"/>
        <w:tabs>
          <w:tab w:val="left" w:leader="none" w:pos="2380"/>
        </w:tabs>
        <w:rPr>
          <w:b w:val="1"/>
          <w:bCs w:val="1"/>
          <w:sz w:val="32"/>
          <w:szCs w:val="32"/>
        </w:rPr>
      </w:pPr>
    </w:p>
    <w:p w:rsidR="7B759D40" w:rsidP="7B759D40" w:rsidRDefault="7B759D40" w14:paraId="79E2C706" w14:textId="786DC4EE">
      <w:pPr>
        <w:pStyle w:val="Normal"/>
        <w:tabs>
          <w:tab w:val="left" w:leader="none" w:pos="2380"/>
        </w:tabs>
        <w:rPr>
          <w:b w:val="1"/>
          <w:bCs w:val="1"/>
          <w:sz w:val="32"/>
          <w:szCs w:val="32"/>
        </w:rPr>
      </w:pPr>
    </w:p>
    <w:p w:rsidR="7B759D40" w:rsidP="7B759D40" w:rsidRDefault="7B759D40" w14:paraId="3C6EBB1E" w14:textId="7B7DBC1B">
      <w:pPr>
        <w:pStyle w:val="Normal"/>
        <w:tabs>
          <w:tab w:val="left" w:leader="none" w:pos="2380"/>
        </w:tabs>
        <w:rPr>
          <w:b w:val="1"/>
          <w:bCs w:val="1"/>
          <w:sz w:val="32"/>
          <w:szCs w:val="32"/>
        </w:rPr>
      </w:pPr>
    </w:p>
    <w:p w:rsidR="7B759D40" w:rsidP="7B759D40" w:rsidRDefault="7B759D40" w14:paraId="50197DD6" w14:textId="39211000">
      <w:pPr>
        <w:pStyle w:val="Normal"/>
        <w:tabs>
          <w:tab w:val="left" w:leader="none" w:pos="2380"/>
        </w:tabs>
        <w:rPr>
          <w:b w:val="1"/>
          <w:bCs w:val="1"/>
          <w:sz w:val="32"/>
          <w:szCs w:val="32"/>
        </w:rPr>
      </w:pPr>
    </w:p>
    <w:p w:rsidR="7B759D40" w:rsidP="7B759D40" w:rsidRDefault="7B759D40" w14:paraId="6C52A8A2" w14:textId="3DDCC31E">
      <w:pPr>
        <w:pStyle w:val="Normal"/>
        <w:tabs>
          <w:tab w:val="left" w:leader="none" w:pos="2380"/>
        </w:tabs>
        <w:rPr>
          <w:b w:val="1"/>
          <w:bCs w:val="1"/>
          <w:sz w:val="32"/>
          <w:szCs w:val="32"/>
        </w:rPr>
      </w:pPr>
    </w:p>
    <w:p w:rsidR="00917723" w:rsidP="7B759D40" w:rsidRDefault="00917723" w14:paraId="28E9E5E2" w14:textId="327AF2D0">
      <w:pPr>
        <w:pStyle w:val="Normal"/>
        <w:tabs>
          <w:tab w:val="left" w:pos="2380"/>
        </w:tabs>
        <w:rPr>
          <w:b w:val="1"/>
          <w:bCs w:val="1"/>
          <w:sz w:val="32"/>
          <w:szCs w:val="32"/>
        </w:rPr>
      </w:pPr>
      <w:r w:rsidRPr="7B759D40" w:rsidR="7B759D40">
        <w:rPr>
          <w:b w:val="1"/>
          <w:bCs w:val="1"/>
          <w:sz w:val="32"/>
          <w:szCs w:val="32"/>
        </w:rPr>
        <w:t>Plataforma digital de juegos en línea:</w:t>
      </w:r>
    </w:p>
    <w:p w:rsidR="00CA4A8F" w:rsidP="00BD4FFA" w:rsidRDefault="00CA4A8F" w14:paraId="2149AEA3" w14:textId="77777777">
      <w:pPr>
        <w:tabs>
          <w:tab w:val="left" w:pos="2380"/>
        </w:tabs>
        <w:rPr>
          <w:b/>
          <w:sz w:val="32"/>
          <w:szCs w:val="32"/>
        </w:rPr>
      </w:pPr>
    </w:p>
    <w:p w:rsidR="00CA4A8F" w:rsidP="7B759D40" w:rsidRDefault="00CA4A8F" w14:paraId="22D2E92F" w14:textId="0D4F4DA7">
      <w:pPr>
        <w:pStyle w:val="Prrafodelista"/>
        <w:numPr>
          <w:ilvl w:val="0"/>
          <w:numId w:val="7"/>
        </w:numPr>
        <w:tabs>
          <w:tab w:val="left" w:pos="2380"/>
        </w:tabs>
        <w:rPr>
          <w:b w:val="1"/>
          <w:bCs w:val="1"/>
          <w:sz w:val="32"/>
          <w:szCs w:val="32"/>
        </w:rPr>
      </w:pPr>
      <w:r w:rsidR="7B759D40">
        <w:rPr/>
        <w:t>Se requiere una plataforma digital con juegos en línea. Escalable a niveles, barrios, localidades, municipios, departamentos, regiones, y o según la distribución geográfica por país.</w:t>
      </w:r>
    </w:p>
    <w:p w:rsidR="00CA4A8F" w:rsidP="7B759D40" w:rsidRDefault="00CA4A8F" w14:paraId="22BD6754" w14:textId="5A1A313E">
      <w:pPr>
        <w:pStyle w:val="Prrafodelista"/>
        <w:numPr>
          <w:ilvl w:val="0"/>
          <w:numId w:val="7"/>
        </w:numPr>
        <w:tabs>
          <w:tab w:val="left" w:pos="2380"/>
        </w:tabs>
        <w:rPr>
          <w:b w:val="0"/>
          <w:bCs w:val="0"/>
          <w:sz w:val="32"/>
          <w:szCs w:val="32"/>
        </w:rPr>
      </w:pPr>
      <w:r w:rsidRPr="7B759D40" w:rsidR="7B759D40">
        <w:rPr>
          <w:b w:val="0"/>
          <w:bCs w:val="0"/>
          <w:sz w:val="24"/>
          <w:szCs w:val="24"/>
        </w:rPr>
        <w:t xml:space="preserve">Se requiere una interfaz entre la plataforma de juegos en </w:t>
      </w:r>
      <w:r w:rsidRPr="7B759D40" w:rsidR="7B759D40">
        <w:rPr>
          <w:b w:val="0"/>
          <w:bCs w:val="0"/>
          <w:sz w:val="24"/>
          <w:szCs w:val="24"/>
        </w:rPr>
        <w:t>línea</w:t>
      </w:r>
      <w:r w:rsidRPr="7B759D40" w:rsidR="7B759D40">
        <w:rPr>
          <w:b w:val="0"/>
          <w:bCs w:val="0"/>
          <w:sz w:val="24"/>
          <w:szCs w:val="24"/>
        </w:rPr>
        <w:t>, la plataforma de internet.</w:t>
      </w:r>
    </w:p>
    <w:p w:rsidR="00CA4A8F" w:rsidP="00BD4FFA" w:rsidRDefault="00CA4A8F" w14:paraId="30E4101F" w14:textId="77777777">
      <w:pPr>
        <w:tabs>
          <w:tab w:val="left" w:pos="2380"/>
        </w:tabs>
        <w:rPr>
          <w:b/>
          <w:sz w:val="32"/>
          <w:szCs w:val="32"/>
        </w:rPr>
      </w:pPr>
    </w:p>
    <w:p w:rsidR="00CA4A8F" w:rsidP="00BD4FFA" w:rsidRDefault="00CA4A8F" w14:paraId="384B3819" w14:textId="77777777">
      <w:pPr>
        <w:tabs>
          <w:tab w:val="left" w:pos="2380"/>
        </w:tabs>
        <w:rPr>
          <w:b/>
          <w:sz w:val="32"/>
          <w:szCs w:val="32"/>
        </w:rPr>
      </w:pPr>
    </w:p>
    <w:p w:rsidR="00CA4A8F" w:rsidP="00BD4FFA" w:rsidRDefault="00CA4A8F" w14:paraId="38B3F1D2" w14:textId="77777777">
      <w:pPr>
        <w:tabs>
          <w:tab w:val="left" w:pos="2380"/>
        </w:tabs>
        <w:rPr>
          <w:b/>
          <w:sz w:val="32"/>
          <w:szCs w:val="32"/>
        </w:rPr>
      </w:pPr>
    </w:p>
    <w:p w:rsidR="00CA4A8F" w:rsidP="00BD4FFA" w:rsidRDefault="00CA4A8F" w14:paraId="6A50DDDA" w14:textId="77777777">
      <w:pPr>
        <w:tabs>
          <w:tab w:val="left" w:pos="2380"/>
        </w:tabs>
        <w:rPr>
          <w:b/>
          <w:sz w:val="32"/>
          <w:szCs w:val="32"/>
        </w:rPr>
      </w:pPr>
    </w:p>
    <w:p w:rsidR="00CA4A8F" w:rsidP="00BD4FFA" w:rsidRDefault="00CA4A8F" w14:paraId="3B5BE8DC" w14:textId="77777777">
      <w:pPr>
        <w:tabs>
          <w:tab w:val="left" w:pos="2380"/>
        </w:tabs>
        <w:rPr>
          <w:b/>
          <w:sz w:val="32"/>
          <w:szCs w:val="32"/>
        </w:rPr>
      </w:pPr>
    </w:p>
    <w:p w:rsidR="00CA4A8F" w:rsidP="00BD4FFA" w:rsidRDefault="00CA4A8F" w14:paraId="500112A4" w14:textId="77777777">
      <w:pPr>
        <w:tabs>
          <w:tab w:val="left" w:pos="2380"/>
        </w:tabs>
        <w:rPr>
          <w:b/>
          <w:sz w:val="32"/>
          <w:szCs w:val="32"/>
        </w:rPr>
      </w:pPr>
    </w:p>
    <w:p w:rsidR="00CA4A8F" w:rsidP="00BD4FFA" w:rsidRDefault="00CA4A8F" w14:paraId="54350BCC" w14:textId="77777777">
      <w:pPr>
        <w:tabs>
          <w:tab w:val="left" w:pos="2380"/>
        </w:tabs>
        <w:rPr>
          <w:b/>
          <w:sz w:val="32"/>
          <w:szCs w:val="32"/>
        </w:rPr>
      </w:pPr>
    </w:p>
    <w:p w:rsidR="00CA4A8F" w:rsidP="00BD4FFA" w:rsidRDefault="00CA4A8F" w14:paraId="1212725F" w14:textId="77777777">
      <w:pPr>
        <w:tabs>
          <w:tab w:val="left" w:pos="2380"/>
        </w:tabs>
        <w:rPr>
          <w:b/>
          <w:sz w:val="32"/>
          <w:szCs w:val="32"/>
        </w:rPr>
      </w:pPr>
    </w:p>
    <w:p w:rsidR="00CA4A8F" w:rsidP="00BD4FFA" w:rsidRDefault="00CA4A8F" w14:paraId="68BA5125" w14:textId="77777777">
      <w:pPr>
        <w:tabs>
          <w:tab w:val="left" w:pos="2380"/>
        </w:tabs>
        <w:rPr>
          <w:b/>
          <w:sz w:val="32"/>
          <w:szCs w:val="32"/>
        </w:rPr>
      </w:pPr>
    </w:p>
    <w:p w:rsidR="00CA4A8F" w:rsidP="00BD4FFA" w:rsidRDefault="00CA4A8F" w14:paraId="4EC7DFD8" w14:textId="77777777">
      <w:pPr>
        <w:tabs>
          <w:tab w:val="left" w:pos="2380"/>
        </w:tabs>
        <w:rPr>
          <w:b/>
          <w:sz w:val="32"/>
          <w:szCs w:val="32"/>
        </w:rPr>
      </w:pPr>
    </w:p>
    <w:p w:rsidR="00CA4A8F" w:rsidP="00BD4FFA" w:rsidRDefault="00CA4A8F" w14:paraId="64E32E6B" w14:textId="77777777">
      <w:pPr>
        <w:tabs>
          <w:tab w:val="left" w:pos="2380"/>
        </w:tabs>
        <w:rPr>
          <w:b/>
          <w:sz w:val="32"/>
          <w:szCs w:val="32"/>
        </w:rPr>
      </w:pPr>
    </w:p>
    <w:p w:rsidR="00CA4A8F" w:rsidP="00BD4FFA" w:rsidRDefault="00CA4A8F" w14:paraId="7A78AD9D" w14:textId="77777777">
      <w:pPr>
        <w:tabs>
          <w:tab w:val="left" w:pos="2380"/>
        </w:tabs>
        <w:rPr>
          <w:b/>
          <w:sz w:val="32"/>
          <w:szCs w:val="32"/>
        </w:rPr>
      </w:pPr>
    </w:p>
    <w:p w:rsidR="00CA4A8F" w:rsidP="00BD4FFA" w:rsidRDefault="00CA4A8F" w14:paraId="02A94BB6" w14:textId="77777777">
      <w:pPr>
        <w:tabs>
          <w:tab w:val="left" w:pos="2380"/>
        </w:tabs>
        <w:rPr>
          <w:b/>
          <w:sz w:val="32"/>
          <w:szCs w:val="32"/>
        </w:rPr>
      </w:pPr>
    </w:p>
    <w:p w:rsidR="00CA4A8F" w:rsidP="00BD4FFA" w:rsidRDefault="00CA4A8F" w14:paraId="33CA3958" w14:textId="77777777">
      <w:pPr>
        <w:tabs>
          <w:tab w:val="left" w:pos="2380"/>
        </w:tabs>
        <w:rPr>
          <w:b/>
          <w:sz w:val="32"/>
          <w:szCs w:val="32"/>
        </w:rPr>
      </w:pPr>
    </w:p>
    <w:p w:rsidR="00CA4A8F" w:rsidP="00BD4FFA" w:rsidRDefault="00CA4A8F" w14:paraId="7006AF99" w14:textId="77777777">
      <w:pPr>
        <w:tabs>
          <w:tab w:val="left" w:pos="2380"/>
        </w:tabs>
        <w:rPr>
          <w:b/>
          <w:sz w:val="32"/>
          <w:szCs w:val="32"/>
        </w:rPr>
      </w:pPr>
    </w:p>
    <w:p w:rsidR="00CA4A8F" w:rsidP="00BD4FFA" w:rsidRDefault="00CA4A8F" w14:paraId="4B8B6E20" w14:textId="77777777">
      <w:pPr>
        <w:tabs>
          <w:tab w:val="left" w:pos="2380"/>
        </w:tabs>
        <w:rPr>
          <w:b/>
          <w:sz w:val="32"/>
          <w:szCs w:val="32"/>
        </w:rPr>
      </w:pPr>
    </w:p>
    <w:p w:rsidR="00CA4A8F" w:rsidP="00BD4FFA" w:rsidRDefault="00CA4A8F" w14:paraId="3F0CB10B" w14:textId="77777777">
      <w:pPr>
        <w:tabs>
          <w:tab w:val="left" w:pos="2380"/>
        </w:tabs>
        <w:rPr>
          <w:b/>
          <w:sz w:val="32"/>
          <w:szCs w:val="32"/>
        </w:rPr>
      </w:pPr>
    </w:p>
    <w:p w:rsidR="00CA4A8F" w:rsidP="00BD4FFA" w:rsidRDefault="00CA4A8F" w14:paraId="64F0D0A8" w14:textId="77777777">
      <w:pPr>
        <w:tabs>
          <w:tab w:val="left" w:pos="2380"/>
        </w:tabs>
        <w:rPr>
          <w:b/>
          <w:sz w:val="32"/>
          <w:szCs w:val="32"/>
        </w:rPr>
      </w:pPr>
    </w:p>
    <w:p w:rsidR="00CA4A8F" w:rsidP="00BD4FFA" w:rsidRDefault="00CA4A8F" w14:paraId="058198D3" w14:textId="77777777">
      <w:pPr>
        <w:tabs>
          <w:tab w:val="left" w:pos="2380"/>
        </w:tabs>
        <w:rPr>
          <w:b/>
          <w:sz w:val="32"/>
          <w:szCs w:val="32"/>
        </w:rPr>
      </w:pPr>
    </w:p>
    <w:p w:rsidR="00CA4A8F" w:rsidP="00BD4FFA" w:rsidRDefault="00CA4A8F" w14:paraId="57D07752" w14:textId="77777777">
      <w:pPr>
        <w:tabs>
          <w:tab w:val="left" w:pos="2380"/>
        </w:tabs>
        <w:rPr>
          <w:b/>
          <w:sz w:val="32"/>
          <w:szCs w:val="32"/>
        </w:rPr>
      </w:pPr>
    </w:p>
    <w:p w:rsidR="00CA4A8F" w:rsidP="00BD4FFA" w:rsidRDefault="00CA4A8F" w14:paraId="737E661E" w14:textId="77777777">
      <w:pPr>
        <w:tabs>
          <w:tab w:val="left" w:pos="2380"/>
        </w:tabs>
        <w:rPr>
          <w:b/>
          <w:sz w:val="32"/>
          <w:szCs w:val="32"/>
        </w:rPr>
      </w:pPr>
    </w:p>
    <w:p w:rsidR="00CA4A8F" w:rsidP="00BD4FFA" w:rsidRDefault="00CA4A8F" w14:paraId="53208B3A" w14:textId="77777777">
      <w:pPr>
        <w:tabs>
          <w:tab w:val="left" w:pos="2380"/>
        </w:tabs>
        <w:rPr>
          <w:b/>
          <w:sz w:val="32"/>
          <w:szCs w:val="32"/>
        </w:rPr>
      </w:pPr>
    </w:p>
    <w:p w:rsidR="00CA4A8F" w:rsidP="00BD4FFA" w:rsidRDefault="00CA4A8F" w14:paraId="228A1381" w14:textId="77777777">
      <w:pPr>
        <w:tabs>
          <w:tab w:val="left" w:pos="2380"/>
        </w:tabs>
        <w:rPr>
          <w:b/>
          <w:sz w:val="32"/>
          <w:szCs w:val="32"/>
        </w:rPr>
      </w:pPr>
    </w:p>
    <w:p w:rsidR="00CA4A8F" w:rsidP="00BD4FFA" w:rsidRDefault="00CA4A8F" w14:paraId="261AF0C4" w14:textId="77777777">
      <w:pPr>
        <w:tabs>
          <w:tab w:val="left" w:pos="2380"/>
        </w:tabs>
        <w:rPr>
          <w:b/>
          <w:sz w:val="32"/>
          <w:szCs w:val="32"/>
        </w:rPr>
      </w:pPr>
    </w:p>
    <w:p w:rsidR="00CA4A8F" w:rsidP="00BD4FFA" w:rsidRDefault="00CA4A8F" w14:paraId="72934BD1" w14:textId="77777777">
      <w:pPr>
        <w:tabs>
          <w:tab w:val="left" w:pos="2380"/>
        </w:tabs>
        <w:rPr>
          <w:b/>
          <w:sz w:val="32"/>
          <w:szCs w:val="32"/>
        </w:rPr>
      </w:pPr>
    </w:p>
    <w:p w:rsidR="00CA4A8F" w:rsidP="00BD4FFA" w:rsidRDefault="00CA4A8F" w14:paraId="17D08F1C" w14:textId="77777777">
      <w:pPr>
        <w:tabs>
          <w:tab w:val="left" w:pos="2380"/>
        </w:tabs>
        <w:rPr>
          <w:b/>
          <w:sz w:val="32"/>
          <w:szCs w:val="32"/>
        </w:rPr>
      </w:pPr>
    </w:p>
    <w:p w:rsidR="00CA4A8F" w:rsidP="00BD4FFA" w:rsidRDefault="00CA4A8F" w14:paraId="370ED427" w14:textId="77777777">
      <w:pPr>
        <w:tabs>
          <w:tab w:val="left" w:pos="2380"/>
        </w:tabs>
        <w:rPr>
          <w:b/>
          <w:sz w:val="32"/>
          <w:szCs w:val="32"/>
        </w:rPr>
      </w:pPr>
    </w:p>
    <w:p w:rsidR="7B759D40" w:rsidP="7B759D40" w:rsidRDefault="7B759D40" w14:paraId="45893F17" w14:textId="0E051C0C">
      <w:pPr>
        <w:pStyle w:val="Normal"/>
        <w:tabs>
          <w:tab w:val="left" w:leader="none" w:pos="2380"/>
        </w:tabs>
        <w:rPr>
          <w:b w:val="1"/>
          <w:bCs w:val="1"/>
          <w:sz w:val="32"/>
          <w:szCs w:val="32"/>
        </w:rPr>
      </w:pPr>
    </w:p>
    <w:p w:rsidR="00CA4A8F" w:rsidP="7B759D40" w:rsidRDefault="00CA4A8F" w14:paraId="41B7619D" w14:textId="030CC464">
      <w:pPr>
        <w:pStyle w:val="Normal"/>
        <w:tabs>
          <w:tab w:val="left" w:pos="2380"/>
        </w:tabs>
        <w:rPr>
          <w:b w:val="1"/>
          <w:bCs w:val="1"/>
          <w:sz w:val="32"/>
          <w:szCs w:val="32"/>
        </w:rPr>
      </w:pPr>
      <w:r w:rsidRPr="7B759D40" w:rsidR="7B759D40">
        <w:rPr>
          <w:b w:val="1"/>
          <w:bCs w:val="1"/>
          <w:sz w:val="32"/>
          <w:szCs w:val="32"/>
        </w:rPr>
        <w:t>Plataforma de telefonía fija sobre IP:</w:t>
      </w:r>
    </w:p>
    <w:p w:rsidR="001A143A" w:rsidP="001A143A" w:rsidRDefault="001A143A" w14:paraId="2DE491F8" w14:textId="225F31A0">
      <w:pPr>
        <w:tabs>
          <w:tab w:val="left" w:pos="2380"/>
        </w:tabs>
        <w:rPr>
          <w:b/>
          <w:sz w:val="32"/>
          <w:szCs w:val="32"/>
        </w:rPr>
      </w:pPr>
      <w:r w:rsidRPr="7B759D40" w:rsidR="7B759D40">
        <w:rPr>
          <w:b w:val="1"/>
          <w:bCs w:val="1"/>
          <w:sz w:val="32"/>
          <w:szCs w:val="32"/>
        </w:rPr>
        <w:t xml:space="preserve">Plataforma de telefonía </w:t>
      </w:r>
      <w:r w:rsidRPr="7B759D40" w:rsidR="7B759D40">
        <w:rPr>
          <w:b w:val="1"/>
          <w:bCs w:val="1"/>
          <w:sz w:val="32"/>
          <w:szCs w:val="32"/>
        </w:rPr>
        <w:t>móvil</w:t>
      </w:r>
      <w:r w:rsidRPr="7B759D40" w:rsidR="7B759D40">
        <w:rPr>
          <w:b w:val="1"/>
          <w:bCs w:val="1"/>
          <w:sz w:val="32"/>
          <w:szCs w:val="32"/>
        </w:rPr>
        <w:t xml:space="preserve"> sobre IP:</w:t>
      </w:r>
    </w:p>
    <w:p w:rsidR="7B759D40" w:rsidP="7B759D40" w:rsidRDefault="7B759D40" w14:paraId="0AD3E824" w14:textId="2328D1D4">
      <w:pPr>
        <w:pStyle w:val="Prrafodelista"/>
        <w:numPr>
          <w:ilvl w:val="0"/>
          <w:numId w:val="8"/>
        </w:numPr>
        <w:tabs>
          <w:tab w:val="left" w:leader="none" w:pos="2380"/>
        </w:tabs>
        <w:rPr>
          <w:b w:val="0"/>
          <w:bCs w:val="0"/>
          <w:sz w:val="32"/>
          <w:szCs w:val="32"/>
        </w:rPr>
      </w:pPr>
      <w:r w:rsidRPr="7B759D40" w:rsidR="7B759D40">
        <w:rPr>
          <w:b w:val="0"/>
          <w:bCs w:val="0"/>
          <w:sz w:val="24"/>
          <w:szCs w:val="24"/>
        </w:rPr>
        <w:t>Se requiere una interfaz entre la plataforma de telefonía y la plataforma de internet.</w:t>
      </w:r>
    </w:p>
    <w:p w:rsidR="7B759D40" w:rsidP="7B759D40" w:rsidRDefault="7B759D40" w14:paraId="1A5BCA92" w14:textId="6E13036F">
      <w:pPr>
        <w:pStyle w:val="Normal"/>
        <w:tabs>
          <w:tab w:val="left" w:leader="none" w:pos="2380"/>
        </w:tabs>
        <w:ind w:left="0"/>
        <w:rPr>
          <w:b w:val="0"/>
          <w:bCs w:val="0"/>
          <w:sz w:val="32"/>
          <w:szCs w:val="32"/>
        </w:rPr>
      </w:pPr>
    </w:p>
    <w:p w:rsidR="7B759D40" w:rsidP="7B759D40" w:rsidRDefault="7B759D40" w14:paraId="6925F138" w14:textId="6C9F9C48">
      <w:pPr>
        <w:pStyle w:val="Normal"/>
        <w:tabs>
          <w:tab w:val="left" w:leader="none" w:pos="2380"/>
        </w:tabs>
        <w:ind w:left="0"/>
        <w:rPr>
          <w:b w:val="0"/>
          <w:bCs w:val="0"/>
          <w:sz w:val="32"/>
          <w:szCs w:val="32"/>
        </w:rPr>
      </w:pPr>
    </w:p>
    <w:p w:rsidR="7B759D40" w:rsidP="7B759D40" w:rsidRDefault="7B759D40" w14:paraId="641B2367" w14:textId="2E508FBC">
      <w:pPr>
        <w:pStyle w:val="Normal"/>
        <w:tabs>
          <w:tab w:val="left" w:leader="none" w:pos="2380"/>
        </w:tabs>
        <w:ind w:left="0"/>
        <w:rPr>
          <w:b w:val="0"/>
          <w:bCs w:val="0"/>
          <w:sz w:val="32"/>
          <w:szCs w:val="32"/>
        </w:rPr>
      </w:pPr>
      <w:r w:rsidRPr="7B759D40" w:rsidR="7B759D40">
        <w:rPr>
          <w:b w:val="1"/>
          <w:bCs w:val="1"/>
          <w:sz w:val="24"/>
          <w:szCs w:val="24"/>
        </w:rPr>
        <w:t xml:space="preserve">Nota: </w:t>
      </w:r>
    </w:p>
    <w:p w:rsidR="7B759D40" w:rsidP="7B759D40" w:rsidRDefault="7B759D40" w14:paraId="280EC159" w14:textId="17B8256E">
      <w:pPr>
        <w:pStyle w:val="Normal"/>
        <w:tabs>
          <w:tab w:val="left" w:leader="none" w:pos="2380"/>
        </w:tabs>
        <w:ind w:left="0"/>
        <w:rPr>
          <w:b w:val="0"/>
          <w:bCs w:val="0"/>
          <w:sz w:val="32"/>
          <w:szCs w:val="32"/>
        </w:rPr>
      </w:pPr>
      <w:r w:rsidRPr="7B759D40" w:rsidR="7B759D40">
        <w:rPr>
          <w:b w:val="0"/>
          <w:bCs w:val="0"/>
          <w:sz w:val="24"/>
          <w:szCs w:val="24"/>
        </w:rPr>
        <w:t>Evaluar el acoplamiento de las plataformas en pro de:</w:t>
      </w:r>
    </w:p>
    <w:p w:rsidR="7B759D40" w:rsidP="7B759D40" w:rsidRDefault="7B759D40" w14:paraId="28766A93" w14:textId="233AA9A6">
      <w:pPr>
        <w:pStyle w:val="Normal"/>
        <w:tabs>
          <w:tab w:val="left" w:leader="none" w:pos="2380"/>
        </w:tabs>
        <w:ind w:left="0"/>
        <w:rPr>
          <w:b w:val="0"/>
          <w:bCs w:val="0"/>
          <w:sz w:val="32"/>
          <w:szCs w:val="32"/>
        </w:rPr>
      </w:pPr>
      <w:r w:rsidRPr="7B759D40" w:rsidR="7B759D40">
        <w:rPr>
          <w:b w:val="0"/>
          <w:bCs w:val="0"/>
          <w:sz w:val="24"/>
          <w:szCs w:val="24"/>
        </w:rPr>
        <w:t xml:space="preserve">Mitigar denegación de servicio.  </w:t>
      </w:r>
    </w:p>
    <w:p w:rsidR="7B759D40" w:rsidP="7B759D40" w:rsidRDefault="7B759D40" w14:paraId="74267849" w14:textId="13749DEB">
      <w:pPr>
        <w:pStyle w:val="Normal"/>
        <w:tabs>
          <w:tab w:val="left" w:leader="none" w:pos="2380"/>
        </w:tabs>
        <w:ind w:left="0"/>
        <w:rPr>
          <w:b w:val="0"/>
          <w:bCs w:val="0"/>
          <w:sz w:val="24"/>
          <w:szCs w:val="24"/>
        </w:rPr>
      </w:pPr>
      <w:r w:rsidRPr="7B759D40" w:rsidR="7B759D40">
        <w:rPr>
          <w:b w:val="0"/>
          <w:bCs w:val="0"/>
          <w:sz w:val="24"/>
          <w:szCs w:val="24"/>
        </w:rPr>
        <w:t xml:space="preserve">La escalabilidad en </w:t>
      </w:r>
      <w:r w:rsidRPr="7B759D40" w:rsidR="7B759D40">
        <w:rPr>
          <w:b w:val="0"/>
          <w:bCs w:val="0"/>
          <w:sz w:val="24"/>
          <w:szCs w:val="24"/>
        </w:rPr>
        <w:t>términos</w:t>
      </w:r>
      <w:r w:rsidRPr="7B759D40" w:rsidR="7B759D40">
        <w:rPr>
          <w:b w:val="0"/>
          <w:bCs w:val="0"/>
          <w:sz w:val="24"/>
          <w:szCs w:val="24"/>
        </w:rPr>
        <w:t xml:space="preserve"> de su aplicabilidad a nivel continental.</w:t>
      </w:r>
    </w:p>
    <w:p w:rsidR="001A143A" w:rsidP="00CA4A8F" w:rsidRDefault="001A143A" w14:paraId="62A34D97" w14:textId="77777777">
      <w:pPr>
        <w:tabs>
          <w:tab w:val="left" w:pos="2380"/>
        </w:tabs>
        <w:rPr>
          <w:b/>
          <w:sz w:val="32"/>
          <w:szCs w:val="32"/>
        </w:rPr>
      </w:pPr>
    </w:p>
    <w:p w:rsidR="00CA4A8F" w:rsidP="00BD4FFA" w:rsidRDefault="00CA4A8F" w14:paraId="27AA0CBC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7440CC7B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74F192AD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7294EAC2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55FF14AE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35C928F5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01351F5E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6E00FCE3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36F282F5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1096C500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03105C3B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25AF04FF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465F8201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590B4943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21067492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0FB2C7BB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58A4F75F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4BB2D852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27218F57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4D84D65E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7C20C536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103AAC7F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35F82BA0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0CAE6867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19E7F1A4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722DD939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63F345D5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06CAEC67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31DBCDBC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5870867A" w14:textId="77777777" w14:noSpellErr="1">
      <w:pPr>
        <w:tabs>
          <w:tab w:val="left" w:pos="2380"/>
        </w:tabs>
        <w:rPr>
          <w:sz w:val="32"/>
          <w:szCs w:val="32"/>
        </w:rPr>
      </w:pPr>
    </w:p>
    <w:p w:rsidR="7B759D40" w:rsidP="7B759D40" w:rsidRDefault="7B759D40" w14:paraId="694D8E2A" w14:textId="3BE43F01">
      <w:pPr>
        <w:pStyle w:val="Normal"/>
        <w:tabs>
          <w:tab w:val="left" w:leader="none" w:pos="2380"/>
        </w:tabs>
        <w:rPr>
          <w:b w:val="1"/>
          <w:bCs w:val="1"/>
          <w:sz w:val="32"/>
          <w:szCs w:val="32"/>
        </w:rPr>
      </w:pPr>
      <w:r w:rsidRPr="7B759D40" w:rsidR="7B759D40">
        <w:rPr>
          <w:b w:val="1"/>
          <w:bCs w:val="1"/>
          <w:sz w:val="32"/>
          <w:szCs w:val="32"/>
        </w:rPr>
        <w:t xml:space="preserve">Plataforma digital de </w:t>
      </w:r>
      <w:r w:rsidRPr="7B759D40" w:rsidR="7B759D40">
        <w:rPr>
          <w:b w:val="1"/>
          <w:bCs w:val="1"/>
          <w:sz w:val="32"/>
          <w:szCs w:val="32"/>
        </w:rPr>
        <w:t>tráfico</w:t>
      </w:r>
      <w:r w:rsidRPr="7B759D40" w:rsidR="7B759D40">
        <w:rPr>
          <w:b w:val="1"/>
          <w:bCs w:val="1"/>
          <w:sz w:val="32"/>
          <w:szCs w:val="32"/>
        </w:rPr>
        <w:t xml:space="preserve"> vehicular.</w:t>
      </w:r>
    </w:p>
    <w:p w:rsidR="7B759D40" w:rsidP="7B759D40" w:rsidRDefault="7B759D40" w14:paraId="65444B91" w14:textId="122DBA85">
      <w:pPr>
        <w:pStyle w:val="Normal"/>
        <w:tabs>
          <w:tab w:val="left" w:leader="none" w:pos="2380"/>
        </w:tabs>
        <w:rPr>
          <w:b w:val="1"/>
          <w:bCs w:val="1"/>
          <w:sz w:val="32"/>
          <w:szCs w:val="32"/>
        </w:rPr>
      </w:pPr>
    </w:p>
    <w:p w:rsidR="7B759D40" w:rsidP="7B759D40" w:rsidRDefault="7B759D40" w14:paraId="4F4DECE1" w14:textId="60C8A630">
      <w:pPr>
        <w:pStyle w:val="Normal"/>
        <w:tabs>
          <w:tab w:val="left" w:leader="none" w:pos="2380"/>
        </w:tabs>
        <w:rPr>
          <w:rFonts w:ascii="Cambria" w:hAnsi="Cambria" w:eastAsia="Cambria" w:cs="Cambria"/>
          <w:noProof w:val="0"/>
          <w:sz w:val="24"/>
          <w:szCs w:val="24"/>
          <w:lang w:val="es-ES"/>
        </w:rPr>
      </w:pPr>
      <w:r w:rsidRPr="7B759D40" w:rsidR="7B759D4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Información de tráfico en tiempo real basada en las actualizaciones de tráfico en vivo</w:t>
      </w:r>
    </w:p>
    <w:p w:rsidR="7B759D40" w:rsidP="7B759D40" w:rsidRDefault="7B759D40" w14:paraId="70FB9F40" w14:textId="62FDE2B9">
      <w:pPr>
        <w:pStyle w:val="Normal"/>
        <w:tabs>
          <w:tab w:val="left" w:leader="none" w:pos="2380"/>
        </w:tabs>
        <w:rPr>
          <w:b w:val="1"/>
          <w:bCs w:val="1"/>
          <w:sz w:val="32"/>
          <w:szCs w:val="32"/>
        </w:rPr>
      </w:pPr>
    </w:p>
    <w:p w:rsidR="7B759D40" w:rsidP="7B759D40" w:rsidRDefault="7B759D40" w14:paraId="1389E189" w14:textId="69732B33">
      <w:pPr>
        <w:pStyle w:val="Prrafodelista"/>
        <w:numPr>
          <w:ilvl w:val="0"/>
          <w:numId w:val="4"/>
        </w:numPr>
        <w:tabs>
          <w:tab w:val="left" w:leader="none" w:pos="2380"/>
        </w:tabs>
        <w:rPr>
          <w:b w:val="1"/>
          <w:bCs w:val="1"/>
          <w:sz w:val="24"/>
          <w:szCs w:val="24"/>
        </w:rPr>
      </w:pPr>
      <w:r w:rsidRPr="7B759D40" w:rsidR="7B759D40">
        <w:rPr>
          <w:b w:val="0"/>
          <w:bCs w:val="0"/>
          <w:color w:val="4F81BD" w:themeColor="accent1" w:themeTint="FF" w:themeShade="FF"/>
          <w:sz w:val="24"/>
          <w:szCs w:val="24"/>
        </w:rPr>
        <w:t xml:space="preserve">Caso de uso ambulancia: </w:t>
      </w:r>
      <w:r w:rsidRPr="7B759D40" w:rsidR="7B759D40">
        <w:rPr>
          <w:b w:val="0"/>
          <w:bCs w:val="0"/>
          <w:sz w:val="24"/>
          <w:szCs w:val="24"/>
        </w:rPr>
        <w:t xml:space="preserve">los datos en tiempo real benefician sugerencias de rutas alternativas y optimizadas, mejorando la integridad del servicio y previendo accidentes generados por una simulación de la plataforma de </w:t>
      </w:r>
      <w:r w:rsidRPr="7B759D40" w:rsidR="7B759D40">
        <w:rPr>
          <w:b w:val="0"/>
          <w:bCs w:val="0"/>
          <w:sz w:val="24"/>
          <w:szCs w:val="24"/>
        </w:rPr>
        <w:t>simuladores</w:t>
      </w:r>
      <w:r w:rsidRPr="7B759D40" w:rsidR="7B759D40">
        <w:rPr>
          <w:b w:val="0"/>
          <w:bCs w:val="0"/>
          <w:sz w:val="24"/>
          <w:szCs w:val="24"/>
        </w:rPr>
        <w:t>.</w:t>
      </w:r>
    </w:p>
    <w:p w:rsidR="7B759D40" w:rsidP="7B759D40" w:rsidRDefault="7B759D40" w14:paraId="0D270575" w14:textId="5ED710E0">
      <w:pPr>
        <w:pStyle w:val="Normal"/>
        <w:tabs>
          <w:tab w:val="left" w:leader="none" w:pos="2380"/>
        </w:tabs>
        <w:ind w:left="0"/>
        <w:rPr>
          <w:b w:val="1"/>
          <w:bCs w:val="1"/>
          <w:sz w:val="24"/>
          <w:szCs w:val="24"/>
        </w:rPr>
      </w:pPr>
      <w:r w:rsidRPr="7B759D40" w:rsidR="7B759D40">
        <w:rPr>
          <w:b w:val="0"/>
          <w:bCs w:val="0"/>
          <w:sz w:val="24"/>
          <w:szCs w:val="24"/>
        </w:rPr>
        <w:t xml:space="preserve">       -    Se requiere un rol mecánico.</w:t>
      </w:r>
    </w:p>
    <w:p w:rsidR="7B759D40" w:rsidP="7B759D40" w:rsidRDefault="7B759D40" w14:paraId="649CD1C1" w14:textId="27AD28C7">
      <w:pPr>
        <w:pStyle w:val="Prrafodelista"/>
        <w:numPr>
          <w:ilvl w:val="0"/>
          <w:numId w:val="4"/>
        </w:numPr>
        <w:tabs>
          <w:tab w:val="left" w:leader="none" w:pos="2380"/>
        </w:tabs>
        <w:rPr>
          <w:b w:val="0"/>
          <w:bCs w:val="0"/>
          <w:sz w:val="24"/>
          <w:szCs w:val="24"/>
        </w:rPr>
      </w:pPr>
      <w:r w:rsidRPr="7B759D40" w:rsidR="7B759D40">
        <w:rPr>
          <w:b w:val="0"/>
          <w:bCs w:val="0"/>
          <w:sz w:val="24"/>
          <w:szCs w:val="24"/>
        </w:rPr>
        <w:t xml:space="preserve">Se requiere un rol calibrador de ruta, los datos de la persona que se encuentra en físico permiten realizar auditorías de los resultados y datos de la plataforma, auditando errores de fraude, datos alterados por hacking, alteraciones de datos por empleados descontentos, escalamiento de privilegios </w:t>
      </w:r>
      <w:r w:rsidRPr="7B759D40" w:rsidR="7B759D40">
        <w:rPr>
          <w:b w:val="1"/>
          <w:bCs w:val="1"/>
          <w:sz w:val="24"/>
          <w:szCs w:val="24"/>
        </w:rPr>
        <w:t xml:space="preserve">evaluar en este requerimiento los posibles ataques </w:t>
      </w:r>
      <w:r w:rsidRPr="7B759D40" w:rsidR="7B759D40">
        <w:rPr>
          <w:b w:val="1"/>
          <w:bCs w:val="1"/>
          <w:sz w:val="24"/>
          <w:szCs w:val="24"/>
        </w:rPr>
        <w:t>informáticos</w:t>
      </w:r>
      <w:r w:rsidRPr="7B759D40" w:rsidR="7B759D40">
        <w:rPr>
          <w:b w:val="1"/>
          <w:bCs w:val="1"/>
          <w:sz w:val="24"/>
          <w:szCs w:val="24"/>
        </w:rPr>
        <w:t>.</w:t>
      </w:r>
      <w:r w:rsidRPr="7B759D40" w:rsidR="7B759D40">
        <w:rPr>
          <w:b w:val="0"/>
          <w:bCs w:val="0"/>
          <w:sz w:val="24"/>
          <w:szCs w:val="24"/>
        </w:rPr>
        <w:t xml:space="preserve"> </w:t>
      </w:r>
    </w:p>
    <w:p w:rsidR="7B759D40" w:rsidP="7B759D40" w:rsidRDefault="7B759D40" w14:paraId="20972C4F" w14:textId="2878A6A8">
      <w:pPr>
        <w:pStyle w:val="Prrafodelista"/>
        <w:numPr>
          <w:ilvl w:val="0"/>
          <w:numId w:val="4"/>
        </w:numPr>
        <w:tabs>
          <w:tab w:val="left" w:leader="none" w:pos="2380"/>
        </w:tabs>
        <w:rPr>
          <w:b w:val="0"/>
          <w:bCs w:val="0"/>
          <w:color w:val="000000" w:themeColor="text1" w:themeTint="FF" w:themeShade="FF"/>
          <w:sz w:val="24"/>
          <w:szCs w:val="24"/>
        </w:rPr>
      </w:pPr>
      <w:r w:rsidRPr="7B759D40" w:rsidR="7B759D40">
        <w:rPr>
          <w:b w:val="0"/>
          <w:bCs w:val="0"/>
          <w:color w:val="4F81BD" w:themeColor="accent1" w:themeTint="FF" w:themeShade="FF"/>
          <w:sz w:val="24"/>
          <w:szCs w:val="24"/>
        </w:rPr>
        <w:t xml:space="preserve">Caso de uso abruptos en el camino: </w:t>
      </w:r>
      <w:r w:rsidRPr="7B759D40" w:rsidR="7B759D40">
        <w:rPr>
          <w:b w:val="0"/>
          <w:bCs w:val="0"/>
          <w:color w:val="000000" w:themeColor="text1" w:themeTint="FF" w:themeShade="FF"/>
          <w:sz w:val="24"/>
          <w:szCs w:val="24"/>
        </w:rPr>
        <w:t>Notificación en tiempo real de abruptos en la ruta sugerida por el algoritmo, (Daños en la vía, vehículos varados, escombros o materiales peligrosos que puedan generar accidentes).</w:t>
      </w:r>
    </w:p>
    <w:p w:rsidR="7B759D40" w:rsidP="7B759D40" w:rsidRDefault="7B759D40" w14:paraId="2BA50E11" w14:textId="210305B8">
      <w:pPr>
        <w:pStyle w:val="Prrafodelista"/>
        <w:numPr>
          <w:ilvl w:val="0"/>
          <w:numId w:val="5"/>
        </w:numPr>
        <w:tabs>
          <w:tab w:val="left" w:leader="none" w:pos="2380"/>
        </w:tabs>
        <w:rPr>
          <w:b w:val="0"/>
          <w:bCs w:val="0"/>
          <w:color w:val="000000" w:themeColor="text1" w:themeTint="FF" w:themeShade="FF"/>
          <w:sz w:val="24"/>
          <w:szCs w:val="24"/>
        </w:rPr>
      </w:pPr>
      <w:r w:rsidRPr="7B759D40" w:rsidR="7B759D40">
        <w:rPr>
          <w:b w:val="0"/>
          <w:bCs w:val="0"/>
          <w:color w:val="000000" w:themeColor="text1" w:themeTint="FF" w:themeShade="FF"/>
          <w:sz w:val="24"/>
          <w:szCs w:val="24"/>
        </w:rPr>
        <w:t xml:space="preserve"> </w:t>
      </w:r>
      <w:r w:rsidRPr="7B759D40" w:rsidR="7B759D40">
        <w:rPr>
          <w:b w:val="0"/>
          <w:bCs w:val="0"/>
          <w:color w:val="4F81BD" w:themeColor="accent1" w:themeTint="FF" w:themeShade="FF"/>
          <w:sz w:val="24"/>
          <w:szCs w:val="24"/>
        </w:rPr>
        <w:t xml:space="preserve">Caso de uso zonas de parqueo: </w:t>
      </w:r>
      <w:r w:rsidRPr="7B759D40" w:rsidR="7B759D40">
        <w:rPr>
          <w:b w:val="0"/>
          <w:bCs w:val="0"/>
          <w:color w:val="000000" w:themeColor="text1" w:themeTint="FF" w:themeShade="FF"/>
          <w:sz w:val="24"/>
          <w:szCs w:val="24"/>
        </w:rPr>
        <w:t xml:space="preserve">La aplicación sugiere zonas de parqueo en el </w:t>
      </w:r>
      <w:r w:rsidRPr="7B759D40" w:rsidR="7B759D40">
        <w:rPr>
          <w:b w:val="0"/>
          <w:bCs w:val="0"/>
          <w:color w:val="000000" w:themeColor="text1" w:themeTint="FF" w:themeShade="FF"/>
          <w:sz w:val="24"/>
          <w:szCs w:val="24"/>
        </w:rPr>
        <w:t>perímetro</w:t>
      </w:r>
      <w:r w:rsidRPr="7B759D40" w:rsidR="7B759D40">
        <w:rPr>
          <w:b w:val="0"/>
          <w:bCs w:val="0"/>
          <w:color w:val="000000" w:themeColor="text1" w:themeTint="FF" w:themeShade="FF"/>
          <w:sz w:val="24"/>
          <w:szCs w:val="24"/>
        </w:rPr>
        <w:t xml:space="preserve"> circundante, </w:t>
      </w:r>
    </w:p>
    <w:p w:rsidR="7B759D40" w:rsidP="7B759D40" w:rsidRDefault="7B759D40" w14:paraId="736BAC1D" w14:textId="4C8DE143">
      <w:pPr>
        <w:pStyle w:val="Prrafodelista"/>
        <w:numPr>
          <w:ilvl w:val="0"/>
          <w:numId w:val="5"/>
        </w:numPr>
        <w:tabs>
          <w:tab w:val="left" w:leader="none" w:pos="2380"/>
        </w:tabs>
        <w:rPr>
          <w:b w:val="0"/>
          <w:bCs w:val="0"/>
          <w:color w:val="000000" w:themeColor="text1" w:themeTint="FF" w:themeShade="FF"/>
          <w:sz w:val="24"/>
          <w:szCs w:val="24"/>
        </w:rPr>
      </w:pPr>
      <w:r w:rsidRPr="7B759D40" w:rsidR="7B759D40">
        <w:rPr>
          <w:b w:val="0"/>
          <w:bCs w:val="0"/>
          <w:color w:val="4F81BD" w:themeColor="accent1" w:themeTint="FF" w:themeShade="FF"/>
          <w:sz w:val="24"/>
          <w:szCs w:val="24"/>
        </w:rPr>
        <w:t>Caso de uso zona de parqueo con disponibilidad de habilitarse:</w:t>
      </w:r>
      <w:r w:rsidRPr="7B759D40" w:rsidR="7B759D40">
        <w:rPr>
          <w:b w:val="0"/>
          <w:bCs w:val="0"/>
          <w:color w:val="000000" w:themeColor="text1" w:themeTint="FF" w:themeShade="FF"/>
          <w:sz w:val="24"/>
          <w:szCs w:val="24"/>
        </w:rPr>
        <w:t xml:space="preserve"> propietarios de una determinada área habilitan zonas en donde parquear vehículos en horas de alta demanda, fin de semana, horas pico y o zonas comerciales, zonas de mantenimiento de vehículos, zonas con servicios de uso </w:t>
      </w:r>
      <w:r w:rsidRPr="7B759D40" w:rsidR="7B759D40">
        <w:rPr>
          <w:b w:val="0"/>
          <w:bCs w:val="0"/>
          <w:color w:val="000000" w:themeColor="text1" w:themeTint="FF" w:themeShade="FF"/>
          <w:sz w:val="24"/>
          <w:szCs w:val="24"/>
        </w:rPr>
        <w:t>público</w:t>
      </w:r>
      <w:r w:rsidRPr="7B759D40" w:rsidR="7B759D40">
        <w:rPr>
          <w:b w:val="0"/>
          <w:bCs w:val="0"/>
          <w:color w:val="000000" w:themeColor="text1" w:themeTint="FF" w:themeShade="FF"/>
          <w:sz w:val="24"/>
          <w:szCs w:val="24"/>
        </w:rPr>
        <w:t xml:space="preserve">.  </w:t>
      </w:r>
    </w:p>
    <w:p w:rsidR="7B759D40" w:rsidP="7B759D40" w:rsidRDefault="7B759D40" w14:paraId="067D27C4" w14:textId="008ECE7C">
      <w:pPr>
        <w:pStyle w:val="Prrafodelista"/>
        <w:numPr>
          <w:ilvl w:val="0"/>
          <w:numId w:val="5"/>
        </w:numPr>
        <w:tabs>
          <w:tab w:val="left" w:leader="none" w:pos="2380"/>
        </w:tabs>
        <w:rPr>
          <w:b w:val="0"/>
          <w:bCs w:val="0"/>
          <w:color w:val="4F81BD" w:themeColor="accent1" w:themeTint="FF" w:themeShade="FF"/>
          <w:sz w:val="24"/>
          <w:szCs w:val="24"/>
        </w:rPr>
      </w:pPr>
      <w:r w:rsidRPr="7B759D40" w:rsidR="7B759D40">
        <w:rPr>
          <w:b w:val="0"/>
          <w:bCs w:val="0"/>
          <w:color w:val="4F81BD" w:themeColor="accent1" w:themeTint="FF" w:themeShade="FF"/>
          <w:sz w:val="24"/>
          <w:szCs w:val="24"/>
        </w:rPr>
        <w:t xml:space="preserve">Caso de uso vigilancia zona de parqueo con disponibilidad de habilitarse: </w:t>
      </w:r>
      <w:r w:rsidRPr="7B759D40" w:rsidR="7B759D40">
        <w:rPr>
          <w:b w:val="0"/>
          <w:bCs w:val="0"/>
          <w:color w:val="auto"/>
          <w:sz w:val="24"/>
          <w:szCs w:val="24"/>
        </w:rPr>
        <w:t xml:space="preserve">Las personas que tienen disponibilidad de habilitar una zona de parqueo pueden ofrecer un servicio de vigilancia del mismo. </w:t>
      </w:r>
    </w:p>
    <w:p w:rsidR="7B759D40" w:rsidP="7B759D40" w:rsidRDefault="7B759D40" w14:paraId="46438E53" w14:textId="5E540767">
      <w:pPr>
        <w:pStyle w:val="Prrafodelista"/>
        <w:numPr>
          <w:ilvl w:val="0"/>
          <w:numId w:val="5"/>
        </w:numPr>
        <w:tabs>
          <w:tab w:val="left" w:leader="none" w:pos="2380"/>
        </w:tabs>
        <w:rPr>
          <w:b w:val="0"/>
          <w:bCs w:val="0"/>
          <w:color w:val="auto"/>
          <w:sz w:val="24"/>
          <w:szCs w:val="24"/>
        </w:rPr>
      </w:pPr>
      <w:r w:rsidRPr="7B759D40" w:rsidR="7B759D40">
        <w:rPr>
          <w:b w:val="0"/>
          <w:bCs w:val="0"/>
          <w:color w:val="4F81BD" w:themeColor="accent1" w:themeTint="FF" w:themeShade="FF"/>
          <w:sz w:val="24"/>
          <w:szCs w:val="24"/>
        </w:rPr>
        <w:t xml:space="preserve">Caso de uso interfaz para redimir los servicios y entre usuarios de la plataforma: </w:t>
      </w:r>
      <w:r w:rsidRPr="7B759D40" w:rsidR="7B759D40">
        <w:rPr>
          <w:b w:val="0"/>
          <w:bCs w:val="0"/>
          <w:color w:val="auto"/>
          <w:sz w:val="24"/>
          <w:szCs w:val="24"/>
        </w:rPr>
        <w:t xml:space="preserve"> Los usuarios de la plataforma que están inscriptos pueden intercambiar el costo del servicio de parqueadero y vigilancia, con horas de servicio en otros servicios ofrecidos por otra plataforma de servicio, es decir:</w:t>
      </w:r>
    </w:p>
    <w:p w:rsidR="7B759D40" w:rsidP="7B759D40" w:rsidRDefault="7B759D40" w14:paraId="616EE3C1" w14:textId="32EA7576">
      <w:pPr>
        <w:pStyle w:val="Normal"/>
        <w:tabs>
          <w:tab w:val="left" w:leader="none" w:pos="2380"/>
        </w:tabs>
        <w:ind w:left="0"/>
        <w:rPr>
          <w:b w:val="0"/>
          <w:bCs w:val="0"/>
          <w:color w:val="auto"/>
          <w:sz w:val="24"/>
          <w:szCs w:val="24"/>
        </w:rPr>
      </w:pPr>
      <w:r w:rsidRPr="7B759D40" w:rsidR="7B759D40">
        <w:rPr>
          <w:b w:val="0"/>
          <w:bCs w:val="0"/>
          <w:color w:val="auto"/>
          <w:sz w:val="24"/>
          <w:szCs w:val="24"/>
        </w:rPr>
        <w:t xml:space="preserve">El usuario de un vehículo parquea determinado número de tiempo (n), y solicita que su vehículo sea vigilado, el usuario que presta dicho servicio puede recibir el pago en efectivo o puede tener una cuenta de usuario con el cual recibir tiempo de uso en servicios como, por ejemplo, </w:t>
      </w:r>
    </w:p>
    <w:p w:rsidR="7B759D40" w:rsidP="7B759D40" w:rsidRDefault="7B759D40" w14:paraId="6C56CB63" w14:textId="10ED886A">
      <w:pPr>
        <w:pStyle w:val="Normal"/>
        <w:tabs>
          <w:tab w:val="left" w:leader="none" w:pos="2380"/>
        </w:tabs>
        <w:ind w:left="0"/>
        <w:rPr>
          <w:b w:val="0"/>
          <w:bCs w:val="0"/>
          <w:color w:val="auto"/>
          <w:sz w:val="24"/>
          <w:szCs w:val="24"/>
        </w:rPr>
      </w:pPr>
      <w:r w:rsidRPr="7B759D40" w:rsidR="7B759D40">
        <w:rPr>
          <w:b w:val="0"/>
          <w:bCs w:val="0"/>
          <w:color w:val="auto"/>
          <w:sz w:val="24"/>
          <w:szCs w:val="24"/>
        </w:rPr>
        <w:t>Telefonía sobre IP móvil y fija. (</w:t>
      </w:r>
      <w:r w:rsidRPr="7B759D40" w:rsidR="7B759D40">
        <w:rPr>
          <w:b w:val="1"/>
          <w:bCs w:val="1"/>
          <w:color w:val="auto"/>
          <w:sz w:val="24"/>
          <w:szCs w:val="24"/>
        </w:rPr>
        <w:t>Plataforma Asterisk de telefonía</w:t>
      </w:r>
      <w:r w:rsidRPr="7B759D40" w:rsidR="7B759D40">
        <w:rPr>
          <w:b w:val="0"/>
          <w:bCs w:val="0"/>
          <w:color w:val="auto"/>
          <w:sz w:val="24"/>
          <w:szCs w:val="24"/>
        </w:rPr>
        <w:t>).</w:t>
      </w:r>
    </w:p>
    <w:p w:rsidR="7B759D40" w:rsidP="7B759D40" w:rsidRDefault="7B759D40" w14:paraId="14545CF0" w14:textId="31F1D007">
      <w:pPr>
        <w:pStyle w:val="Normal"/>
        <w:tabs>
          <w:tab w:val="left" w:leader="none" w:pos="2380"/>
        </w:tabs>
        <w:ind w:left="0"/>
        <w:rPr>
          <w:b w:val="0"/>
          <w:bCs w:val="0"/>
          <w:color w:val="auto"/>
          <w:sz w:val="24"/>
          <w:szCs w:val="24"/>
        </w:rPr>
      </w:pPr>
      <w:r w:rsidRPr="7B759D40" w:rsidR="7B759D40">
        <w:rPr>
          <w:b w:val="0"/>
          <w:bCs w:val="0"/>
          <w:color w:val="auto"/>
          <w:sz w:val="24"/>
          <w:szCs w:val="24"/>
        </w:rPr>
        <w:t>Internet (</w:t>
      </w:r>
      <w:r w:rsidRPr="7B759D40" w:rsidR="7B759D40">
        <w:rPr>
          <w:b w:val="1"/>
          <w:bCs w:val="1"/>
          <w:color w:val="auto"/>
          <w:sz w:val="24"/>
          <w:szCs w:val="24"/>
        </w:rPr>
        <w:t>Plataforma de internet</w:t>
      </w:r>
      <w:r w:rsidRPr="7B759D40" w:rsidR="7B759D40">
        <w:rPr>
          <w:b w:val="0"/>
          <w:bCs w:val="0"/>
          <w:color w:val="auto"/>
          <w:sz w:val="24"/>
          <w:szCs w:val="24"/>
        </w:rPr>
        <w:t>).</w:t>
      </w:r>
    </w:p>
    <w:p w:rsidR="7B759D40" w:rsidP="7B759D40" w:rsidRDefault="7B759D40" w14:paraId="4090FAC4" w14:textId="75A48772">
      <w:pPr>
        <w:pStyle w:val="Normal"/>
        <w:tabs>
          <w:tab w:val="left" w:leader="none" w:pos="2380"/>
        </w:tabs>
        <w:ind w:left="0"/>
        <w:rPr>
          <w:b w:val="0"/>
          <w:bCs w:val="0"/>
          <w:color w:val="auto"/>
          <w:sz w:val="24"/>
          <w:szCs w:val="24"/>
        </w:rPr>
      </w:pPr>
      <w:r w:rsidRPr="7B759D40" w:rsidR="7B759D40">
        <w:rPr>
          <w:b w:val="0"/>
          <w:bCs w:val="0"/>
          <w:color w:val="auto"/>
          <w:sz w:val="24"/>
          <w:szCs w:val="24"/>
        </w:rPr>
        <w:t xml:space="preserve">Uso de contenido multimedia (Plataforma de </w:t>
      </w:r>
      <w:r w:rsidRPr="7B759D40" w:rsidR="7B759D40">
        <w:rPr>
          <w:b w:val="0"/>
          <w:bCs w:val="0"/>
          <w:color w:val="auto"/>
          <w:sz w:val="24"/>
          <w:szCs w:val="24"/>
        </w:rPr>
        <w:t>televisión</w:t>
      </w:r>
      <w:r w:rsidRPr="7B759D40" w:rsidR="7B759D40">
        <w:rPr>
          <w:b w:val="0"/>
          <w:bCs w:val="0"/>
          <w:color w:val="auto"/>
          <w:sz w:val="24"/>
          <w:szCs w:val="24"/>
        </w:rPr>
        <w:t xml:space="preserve"> y contenido de entretenimiento)</w:t>
      </w:r>
    </w:p>
    <w:p w:rsidR="7B759D40" w:rsidP="7B759D40" w:rsidRDefault="7B759D40" w14:paraId="6AFE8040" w14:textId="249C8DB5">
      <w:pPr>
        <w:pStyle w:val="Normal"/>
        <w:tabs>
          <w:tab w:val="left" w:leader="none" w:pos="2380"/>
        </w:tabs>
        <w:ind w:left="0"/>
        <w:rPr>
          <w:b w:val="0"/>
          <w:bCs w:val="0"/>
          <w:color w:val="auto"/>
          <w:sz w:val="24"/>
          <w:szCs w:val="24"/>
        </w:rPr>
      </w:pPr>
      <w:r w:rsidRPr="7B759D40" w:rsidR="7B759D40">
        <w:rPr>
          <w:b w:val="0"/>
          <w:bCs w:val="0"/>
          <w:color w:val="auto"/>
          <w:sz w:val="24"/>
          <w:szCs w:val="24"/>
        </w:rPr>
        <w:t xml:space="preserve">   </w:t>
      </w:r>
    </w:p>
    <w:p w:rsidR="00F37C75" w:rsidP="00BD4FFA" w:rsidRDefault="00F37C75" w14:paraId="6FE3E6B6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1516BFA4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24C2C33B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5EC8814D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4D156321" w14:textId="77777777">
      <w:pPr>
        <w:tabs>
          <w:tab w:val="left" w:pos="2380"/>
        </w:tabs>
        <w:rPr>
          <w:sz w:val="32"/>
          <w:szCs w:val="32"/>
        </w:rPr>
      </w:pPr>
      <w:bookmarkStart w:name="_GoBack" w:id="0"/>
      <w:bookmarkEnd w:id="0"/>
    </w:p>
    <w:p w:rsidR="00F37C75" w:rsidP="00BD4FFA" w:rsidRDefault="00F37C75" w14:paraId="4888C201" w14:textId="77777777">
      <w:pPr>
        <w:tabs>
          <w:tab w:val="left" w:pos="2380"/>
        </w:tabs>
        <w:rPr>
          <w:sz w:val="32"/>
          <w:szCs w:val="32"/>
        </w:rPr>
      </w:pPr>
    </w:p>
    <w:p w:rsidR="00F37C75" w:rsidP="00BD4FFA" w:rsidRDefault="00F37C75" w14:paraId="4187721C" w14:textId="77777777">
      <w:pPr>
        <w:tabs>
          <w:tab w:val="left" w:pos="2380"/>
        </w:tabs>
        <w:rPr>
          <w:sz w:val="32"/>
          <w:szCs w:val="32"/>
        </w:rPr>
      </w:pPr>
    </w:p>
    <w:p w:rsidRPr="00CA4A8F" w:rsidR="00F37C75" w:rsidP="00BD4FFA" w:rsidRDefault="00F37C75" w14:paraId="04317C89" w14:noSpellErr="1" w14:textId="11680091">
      <w:pPr>
        <w:tabs>
          <w:tab w:val="left" w:pos="2380"/>
        </w:tabs>
        <w:rPr>
          <w:sz w:val="32"/>
          <w:szCs w:val="32"/>
        </w:rPr>
      </w:pPr>
    </w:p>
    <w:p w:rsidR="7B759D40" w:rsidP="7B759D40" w:rsidRDefault="7B759D40" w14:paraId="5CAC0DDD" w14:textId="7A0EBAED">
      <w:pPr>
        <w:pStyle w:val="Normal"/>
        <w:tabs>
          <w:tab w:val="left" w:leader="none" w:pos="2380"/>
        </w:tabs>
        <w:rPr>
          <w:sz w:val="32"/>
          <w:szCs w:val="32"/>
        </w:rPr>
      </w:pPr>
    </w:p>
    <w:p w:rsidR="7B759D40" w:rsidP="7B759D40" w:rsidRDefault="7B759D40" w14:paraId="261C1A39" w14:textId="43F4F32C">
      <w:pPr>
        <w:pStyle w:val="Normal"/>
        <w:tabs>
          <w:tab w:val="left" w:leader="none" w:pos="2380"/>
        </w:tabs>
        <w:rPr>
          <w:sz w:val="32"/>
          <w:szCs w:val="32"/>
        </w:rPr>
      </w:pPr>
    </w:p>
    <w:p w:rsidR="7B759D40" w:rsidP="7B759D40" w:rsidRDefault="7B759D40" w14:paraId="4DF05392" w14:textId="22372D0E">
      <w:pPr>
        <w:pStyle w:val="Normal"/>
        <w:tabs>
          <w:tab w:val="left" w:leader="none" w:pos="2380"/>
        </w:tabs>
        <w:rPr>
          <w:sz w:val="32"/>
          <w:szCs w:val="32"/>
        </w:rPr>
      </w:pPr>
    </w:p>
    <w:p w:rsidR="7B759D40" w:rsidP="7B759D40" w:rsidRDefault="7B759D40" w14:paraId="4EA89ABD" w14:textId="4EE4BADB">
      <w:pPr>
        <w:pStyle w:val="Normal"/>
        <w:tabs>
          <w:tab w:val="left" w:leader="none" w:pos="2380"/>
        </w:tabs>
        <w:rPr>
          <w:sz w:val="32"/>
          <w:szCs w:val="32"/>
        </w:rPr>
      </w:pPr>
    </w:p>
    <w:p w:rsidR="7B759D40" w:rsidP="7B759D40" w:rsidRDefault="7B759D40" w14:paraId="1285CDF8" w14:textId="0DB292C7">
      <w:pPr>
        <w:pStyle w:val="Normal"/>
        <w:tabs>
          <w:tab w:val="left" w:leader="none" w:pos="2380"/>
        </w:tabs>
        <w:rPr>
          <w:sz w:val="32"/>
          <w:szCs w:val="32"/>
        </w:rPr>
      </w:pPr>
    </w:p>
    <w:p w:rsidR="7B759D40" w:rsidP="7B759D40" w:rsidRDefault="7B759D40" w14:paraId="0920B638" w14:textId="6B08449A">
      <w:pPr>
        <w:pStyle w:val="Normal"/>
        <w:tabs>
          <w:tab w:val="left" w:leader="none" w:pos="2380"/>
        </w:tabs>
        <w:rPr>
          <w:sz w:val="32"/>
          <w:szCs w:val="32"/>
        </w:rPr>
      </w:pPr>
    </w:p>
    <w:p w:rsidR="7B759D40" w:rsidP="7B759D40" w:rsidRDefault="7B759D40" w14:paraId="15935168" w14:textId="27696158">
      <w:pPr>
        <w:pStyle w:val="Normal"/>
        <w:tabs>
          <w:tab w:val="left" w:leader="none" w:pos="2380"/>
        </w:tabs>
        <w:rPr>
          <w:sz w:val="32"/>
          <w:szCs w:val="32"/>
        </w:rPr>
      </w:pPr>
    </w:p>
    <w:p w:rsidR="7B759D40" w:rsidP="7B759D40" w:rsidRDefault="7B759D40" w14:paraId="5B899076" w14:textId="32CCA7DE">
      <w:pPr>
        <w:pStyle w:val="Normal"/>
        <w:tabs>
          <w:tab w:val="left" w:leader="none" w:pos="2380"/>
        </w:tabs>
        <w:rPr>
          <w:sz w:val="32"/>
          <w:szCs w:val="32"/>
        </w:rPr>
      </w:pPr>
    </w:p>
    <w:p w:rsidR="7B759D40" w:rsidP="7B759D40" w:rsidRDefault="7B759D40" w14:paraId="3CD13049" w14:textId="56EEE938">
      <w:pPr>
        <w:pStyle w:val="Normal"/>
        <w:tabs>
          <w:tab w:val="left" w:leader="none" w:pos="2380"/>
        </w:tabs>
        <w:rPr>
          <w:sz w:val="32"/>
          <w:szCs w:val="32"/>
        </w:rPr>
      </w:pPr>
    </w:p>
    <w:p w:rsidR="7B759D40" w:rsidP="7B759D40" w:rsidRDefault="7B759D40" w14:paraId="0861E5C0" w14:textId="52CA11ED">
      <w:pPr>
        <w:pStyle w:val="Normal"/>
        <w:tabs>
          <w:tab w:val="left" w:leader="none" w:pos="2380"/>
        </w:tabs>
        <w:rPr>
          <w:b w:val="1"/>
          <w:bCs w:val="1"/>
          <w:sz w:val="32"/>
          <w:szCs w:val="32"/>
        </w:rPr>
      </w:pPr>
      <w:r w:rsidRPr="7B759D40" w:rsidR="7B759D40">
        <w:rPr>
          <w:b w:val="1"/>
          <w:bCs w:val="1"/>
          <w:sz w:val="32"/>
          <w:szCs w:val="32"/>
        </w:rPr>
        <w:t>Plataformas de simulación: Data M</w:t>
      </w:r>
      <w:r w:rsidRPr="7B759D40" w:rsidR="7B759D40">
        <w:rPr>
          <w:b w:val="1"/>
          <w:bCs w:val="1"/>
          <w:sz w:val="32"/>
          <w:szCs w:val="32"/>
        </w:rPr>
        <w:t>ining</w:t>
      </w:r>
      <w:r w:rsidRPr="7B759D40" w:rsidR="7B759D40">
        <w:rPr>
          <w:b w:val="1"/>
          <w:bCs w:val="1"/>
          <w:sz w:val="32"/>
          <w:szCs w:val="32"/>
        </w:rPr>
        <w:t>.</w:t>
      </w:r>
    </w:p>
    <w:p w:rsidR="7B759D40" w:rsidP="7B759D40" w:rsidRDefault="7B759D40" w14:paraId="1A515C16" w14:textId="4873059A">
      <w:pPr>
        <w:pStyle w:val="Normal"/>
        <w:tabs>
          <w:tab w:val="left" w:leader="none" w:pos="2380"/>
        </w:tabs>
        <w:rPr>
          <w:b w:val="1"/>
          <w:bCs w:val="1"/>
          <w:sz w:val="32"/>
          <w:szCs w:val="32"/>
        </w:rPr>
      </w:pPr>
      <w:r w:rsidRPr="7B759D40" w:rsidR="7B759D40">
        <w:rPr>
          <w:b w:val="1"/>
          <w:bCs w:val="1"/>
          <w:sz w:val="32"/>
          <w:szCs w:val="32"/>
        </w:rPr>
        <w:t xml:space="preserve"> </w:t>
      </w:r>
    </w:p>
    <w:p w:rsidR="7B759D40" w:rsidP="7B759D40" w:rsidRDefault="7B759D40" w14:paraId="2CC4CBCE" w14:textId="64079C69">
      <w:pPr>
        <w:pStyle w:val="Normal"/>
        <w:tabs>
          <w:tab w:val="left" w:leader="none" w:pos="2380"/>
        </w:tabs>
        <w:rPr>
          <w:b w:val="1"/>
          <w:bCs w:val="1"/>
          <w:sz w:val="32"/>
          <w:szCs w:val="32"/>
        </w:rPr>
      </w:pPr>
      <w:r w:rsidRPr="7B759D40" w:rsidR="7B759D40">
        <w:rPr>
          <w:b w:val="1"/>
          <w:bCs w:val="1"/>
          <w:sz w:val="32"/>
          <w:szCs w:val="32"/>
        </w:rPr>
        <w:t>Plataforma de simulación tráfico vehicular:</w:t>
      </w:r>
    </w:p>
    <w:p w:rsidR="7B759D40" w:rsidP="7B759D40" w:rsidRDefault="7B759D40" w14:paraId="01354EA7" w14:textId="1212749B">
      <w:pPr>
        <w:pStyle w:val="Normal"/>
        <w:tabs>
          <w:tab w:val="left" w:leader="none" w:pos="2380"/>
        </w:tabs>
        <w:rPr>
          <w:b w:val="0"/>
          <w:bCs w:val="0"/>
          <w:sz w:val="24"/>
          <w:szCs w:val="24"/>
        </w:rPr>
      </w:pPr>
    </w:p>
    <w:p w:rsidR="7B759D40" w:rsidP="7B759D40" w:rsidRDefault="7B759D40" w14:paraId="4311C438" w14:textId="32F1A96A">
      <w:pPr>
        <w:pStyle w:val="Normal"/>
        <w:tabs>
          <w:tab w:val="left" w:leader="none" w:pos="2380"/>
        </w:tabs>
        <w:rPr>
          <w:b w:val="0"/>
          <w:bCs w:val="0"/>
          <w:sz w:val="24"/>
          <w:szCs w:val="24"/>
        </w:rPr>
      </w:pPr>
      <w:r w:rsidRPr="7B759D40" w:rsidR="7B759D40">
        <w:rPr>
          <w:b w:val="0"/>
          <w:bCs w:val="0"/>
          <w:sz w:val="24"/>
          <w:szCs w:val="24"/>
        </w:rPr>
        <w:t xml:space="preserve">Caso de uso: Minar los datos recabados por las estaciones móviles en tiempo real y usarlos en la plataforma de </w:t>
      </w:r>
      <w:r w:rsidRPr="7B759D40" w:rsidR="7B759D40">
        <w:rPr>
          <w:b w:val="0"/>
          <w:bCs w:val="0"/>
          <w:sz w:val="24"/>
          <w:szCs w:val="24"/>
        </w:rPr>
        <w:t>simulación</w:t>
      </w:r>
      <w:r w:rsidRPr="7B759D40" w:rsidR="7B759D40">
        <w:rPr>
          <w:b w:val="0"/>
          <w:bCs w:val="0"/>
          <w:sz w:val="24"/>
          <w:szCs w:val="24"/>
        </w:rPr>
        <w:t>, esto en beneficio de prever lugares son mayor accidentalidad, giros peligrosos, cruces con bloqueos por horas pico.</w:t>
      </w:r>
    </w:p>
    <w:p w:rsidR="7B759D40" w:rsidP="7B759D40" w:rsidRDefault="7B759D40" w14:paraId="529AD91E" w14:textId="1FEB2717">
      <w:pPr>
        <w:pStyle w:val="Normal"/>
        <w:tabs>
          <w:tab w:val="left" w:leader="none" w:pos="2380"/>
        </w:tabs>
        <w:rPr>
          <w:b w:val="0"/>
          <w:bCs w:val="0"/>
          <w:sz w:val="24"/>
          <w:szCs w:val="24"/>
        </w:rPr>
      </w:pPr>
    </w:p>
    <w:p w:rsidR="7B759D40" w:rsidP="7B759D40" w:rsidRDefault="7B759D40" w14:paraId="7E2BF2A3" w14:textId="67F74D89">
      <w:pPr>
        <w:pStyle w:val="Normal"/>
        <w:tabs>
          <w:tab w:val="left" w:leader="none" w:pos="2380"/>
        </w:tabs>
        <w:rPr>
          <w:b w:val="0"/>
          <w:bCs w:val="0"/>
          <w:sz w:val="24"/>
          <w:szCs w:val="24"/>
        </w:rPr>
      </w:pPr>
      <w:r w:rsidRPr="7B759D40" w:rsidR="7B759D40">
        <w:rPr>
          <w:b w:val="0"/>
          <w:bCs w:val="0"/>
          <w:sz w:val="24"/>
          <w:szCs w:val="24"/>
        </w:rPr>
        <w:t>Redime horas en ruta alimentando la base de datos y las tablas que almacenan los campos denominados (dato de tiempo real). Por productos y servicios de datos y o uso del aplicativo con roles operativos.</w:t>
      </w:r>
    </w:p>
    <w:p w:rsidR="7B759D40" w:rsidP="7B759D40" w:rsidRDefault="7B759D40" w14:paraId="6E98F6CC" w14:textId="6F40483E">
      <w:pPr>
        <w:pStyle w:val="Normal"/>
        <w:tabs>
          <w:tab w:val="left" w:leader="none" w:pos="2380"/>
        </w:tabs>
        <w:rPr>
          <w:b w:val="0"/>
          <w:bCs w:val="0"/>
          <w:sz w:val="24"/>
          <w:szCs w:val="24"/>
        </w:rPr>
      </w:pPr>
    </w:p>
    <w:p w:rsidR="7B759D40" w:rsidP="7B759D40" w:rsidRDefault="7B759D40" w14:paraId="4C47A345" w14:textId="749F448B">
      <w:pPr>
        <w:pStyle w:val="Normal"/>
        <w:tabs>
          <w:tab w:val="left" w:leader="none" w:pos="2380"/>
        </w:tabs>
        <w:rPr>
          <w:b w:val="0"/>
          <w:bCs w:val="0"/>
          <w:sz w:val="24"/>
          <w:szCs w:val="24"/>
        </w:rPr>
      </w:pPr>
    </w:p>
    <w:p w:rsidR="7B759D40" w:rsidP="7B759D40" w:rsidRDefault="7B759D40" w14:paraId="04DD1E29" w14:textId="0F912D0E">
      <w:pPr>
        <w:pStyle w:val="Normal"/>
        <w:tabs>
          <w:tab w:val="left" w:leader="none" w:pos="2380"/>
        </w:tabs>
        <w:rPr>
          <w:b w:val="0"/>
          <w:bCs w:val="0"/>
          <w:sz w:val="24"/>
          <w:szCs w:val="24"/>
        </w:rPr>
      </w:pPr>
    </w:p>
    <w:p w:rsidR="7B759D40" w:rsidP="7B759D40" w:rsidRDefault="7B759D40" w14:paraId="3097F302" w14:textId="3F608C03">
      <w:pPr>
        <w:pStyle w:val="Normal"/>
        <w:tabs>
          <w:tab w:val="left" w:leader="none" w:pos="2380"/>
        </w:tabs>
        <w:rPr>
          <w:b w:val="0"/>
          <w:bCs w:val="0"/>
          <w:sz w:val="24"/>
          <w:szCs w:val="24"/>
        </w:rPr>
      </w:pPr>
    </w:p>
    <w:p w:rsidR="7B759D40" w:rsidP="7B759D40" w:rsidRDefault="7B759D40" w14:paraId="2CC3EA1A" w14:textId="186AFCE6">
      <w:pPr>
        <w:pStyle w:val="Normal"/>
        <w:tabs>
          <w:tab w:val="left" w:leader="none" w:pos="2380"/>
        </w:tabs>
        <w:rPr>
          <w:b w:val="0"/>
          <w:bCs w:val="0"/>
          <w:sz w:val="24"/>
          <w:szCs w:val="24"/>
        </w:rPr>
      </w:pPr>
    </w:p>
    <w:p w:rsidR="7B759D40" w:rsidP="7B759D40" w:rsidRDefault="7B759D40" w14:paraId="0BF502C3" w14:textId="37060874">
      <w:pPr>
        <w:pStyle w:val="Normal"/>
        <w:tabs>
          <w:tab w:val="left" w:leader="none" w:pos="2380"/>
        </w:tabs>
        <w:rPr>
          <w:b w:val="0"/>
          <w:bCs w:val="0"/>
          <w:sz w:val="24"/>
          <w:szCs w:val="24"/>
        </w:rPr>
      </w:pPr>
    </w:p>
    <w:p w:rsidR="7B759D40" w:rsidP="7B759D40" w:rsidRDefault="7B759D40" w14:paraId="79300E98" w14:textId="5094AF2C">
      <w:pPr>
        <w:pStyle w:val="Normal"/>
        <w:tabs>
          <w:tab w:val="left" w:leader="none" w:pos="2380"/>
        </w:tabs>
        <w:rPr>
          <w:b w:val="0"/>
          <w:bCs w:val="0"/>
          <w:sz w:val="24"/>
          <w:szCs w:val="24"/>
        </w:rPr>
      </w:pPr>
    </w:p>
    <w:p w:rsidR="7B759D40" w:rsidP="7B759D40" w:rsidRDefault="7B759D40" w14:paraId="507F8D84" w14:textId="1070DBC3">
      <w:pPr>
        <w:pStyle w:val="Normal"/>
        <w:tabs>
          <w:tab w:val="left" w:leader="none" w:pos="2380"/>
        </w:tabs>
        <w:rPr>
          <w:b w:val="0"/>
          <w:bCs w:val="0"/>
          <w:sz w:val="24"/>
          <w:szCs w:val="24"/>
        </w:rPr>
      </w:pPr>
    </w:p>
    <w:p w:rsidR="7B759D40" w:rsidP="7B759D40" w:rsidRDefault="7B759D40" w14:paraId="5420B2E2" w14:textId="7DBD554F">
      <w:pPr>
        <w:pStyle w:val="Normal"/>
        <w:tabs>
          <w:tab w:val="left" w:leader="none" w:pos="2380"/>
        </w:tabs>
        <w:rPr>
          <w:b w:val="0"/>
          <w:bCs w:val="0"/>
          <w:sz w:val="24"/>
          <w:szCs w:val="24"/>
        </w:rPr>
      </w:pPr>
    </w:p>
    <w:p w:rsidR="7B759D40" w:rsidP="7B759D40" w:rsidRDefault="7B759D40" w14:paraId="5960A207" w14:textId="1880F3DB">
      <w:pPr>
        <w:pStyle w:val="Normal"/>
        <w:tabs>
          <w:tab w:val="left" w:leader="none" w:pos="2380"/>
        </w:tabs>
        <w:rPr>
          <w:b w:val="0"/>
          <w:bCs w:val="0"/>
          <w:sz w:val="24"/>
          <w:szCs w:val="24"/>
        </w:rPr>
      </w:pPr>
    </w:p>
    <w:p w:rsidR="7B759D40" w:rsidP="7B759D40" w:rsidRDefault="7B759D40" w14:paraId="2AFD8996" w14:textId="3DA4D1D8">
      <w:pPr>
        <w:pStyle w:val="Normal"/>
        <w:tabs>
          <w:tab w:val="left" w:leader="none" w:pos="2380"/>
        </w:tabs>
        <w:rPr>
          <w:b w:val="0"/>
          <w:bCs w:val="0"/>
          <w:sz w:val="24"/>
          <w:szCs w:val="24"/>
        </w:rPr>
      </w:pPr>
    </w:p>
    <w:p w:rsidR="7B759D40" w:rsidP="7B759D40" w:rsidRDefault="7B759D40" w14:paraId="50389AFC" w14:textId="01D18E4B">
      <w:pPr>
        <w:pStyle w:val="Normal"/>
        <w:tabs>
          <w:tab w:val="left" w:leader="none" w:pos="2380"/>
        </w:tabs>
        <w:rPr>
          <w:b w:val="0"/>
          <w:bCs w:val="0"/>
          <w:sz w:val="24"/>
          <w:szCs w:val="24"/>
        </w:rPr>
      </w:pPr>
    </w:p>
    <w:p w:rsidR="7B759D40" w:rsidP="7B759D40" w:rsidRDefault="7B759D40" w14:paraId="0F5353C4" w14:textId="24356590">
      <w:pPr>
        <w:pStyle w:val="Normal"/>
        <w:tabs>
          <w:tab w:val="left" w:leader="none" w:pos="2380"/>
        </w:tabs>
        <w:rPr>
          <w:b w:val="1"/>
          <w:bCs w:val="1"/>
          <w:sz w:val="28"/>
          <w:szCs w:val="28"/>
        </w:rPr>
      </w:pPr>
      <w:r w:rsidRPr="7B759D40" w:rsidR="7B759D40">
        <w:rPr>
          <w:b w:val="1"/>
          <w:bCs w:val="1"/>
          <w:sz w:val="28"/>
          <w:szCs w:val="28"/>
        </w:rPr>
        <w:t>Servicios viables para redimir cobros alternativamente a dinero en efectivo:</w:t>
      </w:r>
    </w:p>
    <w:p w:rsidR="7B759D40" w:rsidP="7B759D40" w:rsidRDefault="7B759D40" w14:paraId="6703A431" w14:textId="6F87E1E9">
      <w:pPr>
        <w:pStyle w:val="Normal"/>
        <w:tabs>
          <w:tab w:val="left" w:leader="none" w:pos="2380"/>
        </w:tabs>
        <w:rPr>
          <w:b w:val="1"/>
          <w:bCs w:val="1"/>
          <w:sz w:val="28"/>
          <w:szCs w:val="28"/>
        </w:rPr>
      </w:pPr>
    </w:p>
    <w:p w:rsidR="7B759D40" w:rsidP="7B759D40" w:rsidRDefault="7B759D40" w14:paraId="5B4BFF51" w14:textId="73EE42D6">
      <w:pPr>
        <w:pStyle w:val="Prrafodelista"/>
        <w:numPr>
          <w:ilvl w:val="0"/>
          <w:numId w:val="6"/>
        </w:numPr>
        <w:tabs>
          <w:tab w:val="left" w:leader="none" w:pos="2380"/>
        </w:tabs>
        <w:rPr>
          <w:b w:val="0"/>
          <w:bCs w:val="0"/>
          <w:sz w:val="24"/>
          <w:szCs w:val="24"/>
        </w:rPr>
      </w:pPr>
      <w:r w:rsidRPr="7B759D40" w:rsidR="7B759D40">
        <w:rPr>
          <w:b w:val="0"/>
          <w:bCs w:val="0"/>
          <w:sz w:val="24"/>
          <w:szCs w:val="24"/>
        </w:rPr>
        <w:t xml:space="preserve">Sugerencias de rutas más optimas en horas pico en vehículos de transporte público. </w:t>
      </w:r>
    </w:p>
    <w:p w:rsidR="7B759D40" w:rsidP="7B759D40" w:rsidRDefault="7B759D40" w14:paraId="38D9964F" w14:textId="42B6D9E0">
      <w:pPr>
        <w:pStyle w:val="Prrafodelista"/>
        <w:numPr>
          <w:ilvl w:val="0"/>
          <w:numId w:val="6"/>
        </w:numPr>
        <w:tabs>
          <w:tab w:val="left" w:leader="none" w:pos="2380"/>
        </w:tabs>
        <w:rPr>
          <w:b w:val="0"/>
          <w:bCs w:val="0"/>
          <w:sz w:val="24"/>
          <w:szCs w:val="24"/>
        </w:rPr>
      </w:pPr>
      <w:r w:rsidRPr="7B759D40" w:rsidR="7B759D40">
        <w:rPr>
          <w:b w:val="0"/>
          <w:bCs w:val="0"/>
          <w:sz w:val="24"/>
          <w:szCs w:val="24"/>
        </w:rPr>
        <w:t>Consumo de contenido multimedia.</w:t>
      </w:r>
    </w:p>
    <w:p w:rsidR="7B759D40" w:rsidP="7B759D40" w:rsidRDefault="7B759D40" w14:paraId="7FF46455" w14:textId="6AC73B11">
      <w:pPr>
        <w:pStyle w:val="Prrafodelista"/>
        <w:numPr>
          <w:ilvl w:val="0"/>
          <w:numId w:val="6"/>
        </w:numPr>
        <w:tabs>
          <w:tab w:val="left" w:leader="none" w:pos="2380"/>
        </w:tabs>
        <w:rPr>
          <w:b w:val="0"/>
          <w:bCs w:val="0"/>
          <w:sz w:val="24"/>
          <w:szCs w:val="24"/>
        </w:rPr>
      </w:pPr>
      <w:r w:rsidRPr="7B759D40" w:rsidR="7B759D40">
        <w:rPr>
          <w:b w:val="0"/>
          <w:bCs w:val="0"/>
          <w:sz w:val="24"/>
          <w:szCs w:val="24"/>
        </w:rPr>
        <w:t>Servicio de tiempo en internet.</w:t>
      </w:r>
    </w:p>
    <w:p w:rsidR="7B759D40" w:rsidP="7B759D40" w:rsidRDefault="7B759D40" w14:paraId="17AB00DC" w14:textId="26340D47">
      <w:pPr>
        <w:pStyle w:val="Prrafodelista"/>
        <w:numPr>
          <w:ilvl w:val="0"/>
          <w:numId w:val="6"/>
        </w:numPr>
        <w:tabs>
          <w:tab w:val="left" w:leader="none" w:pos="2380"/>
        </w:tabs>
        <w:rPr>
          <w:b w:val="0"/>
          <w:bCs w:val="0"/>
          <w:sz w:val="24"/>
          <w:szCs w:val="24"/>
        </w:rPr>
      </w:pPr>
      <w:r w:rsidRPr="7B759D40" w:rsidR="7B759D40">
        <w:rPr>
          <w:b w:val="0"/>
          <w:bCs w:val="0"/>
          <w:sz w:val="24"/>
          <w:szCs w:val="24"/>
        </w:rPr>
        <w:t xml:space="preserve">Servicio de tiempo de </w:t>
      </w:r>
      <w:r w:rsidRPr="7B759D40" w:rsidR="7B759D40">
        <w:rPr>
          <w:b w:val="0"/>
          <w:bCs w:val="0"/>
          <w:sz w:val="24"/>
          <w:szCs w:val="24"/>
        </w:rPr>
        <w:t>telefonía</w:t>
      </w:r>
      <w:r w:rsidRPr="7B759D40" w:rsidR="7B759D40">
        <w:rPr>
          <w:b w:val="0"/>
          <w:bCs w:val="0"/>
          <w:sz w:val="24"/>
          <w:szCs w:val="24"/>
        </w:rPr>
        <w:t>.</w:t>
      </w:r>
    </w:p>
    <w:p w:rsidR="7B759D40" w:rsidP="7B759D40" w:rsidRDefault="7B759D40" w14:paraId="7974039D" w14:textId="5BDB8441">
      <w:pPr>
        <w:pStyle w:val="Prrafodelista"/>
        <w:numPr>
          <w:ilvl w:val="0"/>
          <w:numId w:val="6"/>
        </w:numPr>
        <w:tabs>
          <w:tab w:val="left" w:leader="none" w:pos="2380"/>
        </w:tabs>
        <w:rPr>
          <w:b w:val="0"/>
          <w:bCs w:val="0"/>
          <w:sz w:val="24"/>
          <w:szCs w:val="24"/>
        </w:rPr>
      </w:pPr>
      <w:r w:rsidRPr="7B759D40" w:rsidR="7B759D40">
        <w:rPr>
          <w:b w:val="0"/>
          <w:bCs w:val="0"/>
          <w:sz w:val="24"/>
          <w:szCs w:val="24"/>
        </w:rPr>
        <w:t xml:space="preserve">Servicio de tiempo de </w:t>
      </w:r>
    </w:p>
    <w:p w:rsidR="7B759D40" w:rsidP="7B759D40" w:rsidRDefault="7B759D40" w14:paraId="06FEF7AE" w14:textId="29346613">
      <w:pPr>
        <w:pStyle w:val="Prrafodelista"/>
        <w:numPr>
          <w:ilvl w:val="0"/>
          <w:numId w:val="6"/>
        </w:numPr>
        <w:tabs>
          <w:tab w:val="left" w:leader="none" w:pos="2380"/>
        </w:tabs>
        <w:rPr>
          <w:b w:val="0"/>
          <w:bCs w:val="0"/>
          <w:sz w:val="24"/>
          <w:szCs w:val="24"/>
        </w:rPr>
      </w:pPr>
      <w:r w:rsidRPr="7B759D40" w:rsidR="7B759D40">
        <w:rPr>
          <w:b w:val="0"/>
          <w:bCs w:val="0"/>
          <w:sz w:val="24"/>
          <w:szCs w:val="24"/>
        </w:rPr>
        <w:t>Lugares de alogamiento Hoteles y hostales.</w:t>
      </w:r>
    </w:p>
    <w:p w:rsidR="7B759D40" w:rsidP="7B759D40" w:rsidRDefault="7B759D40" w14:paraId="4CF1C852" w14:textId="71DE36BE">
      <w:pPr>
        <w:pStyle w:val="Prrafodelista"/>
        <w:numPr>
          <w:ilvl w:val="0"/>
          <w:numId w:val="6"/>
        </w:numPr>
        <w:tabs>
          <w:tab w:val="left" w:leader="none" w:pos="2380"/>
        </w:tabs>
        <w:rPr>
          <w:b w:val="0"/>
          <w:bCs w:val="0"/>
          <w:sz w:val="24"/>
          <w:szCs w:val="24"/>
        </w:rPr>
      </w:pPr>
      <w:r w:rsidRPr="7B759D40" w:rsidR="7B759D40">
        <w:rPr>
          <w:b w:val="0"/>
          <w:bCs w:val="0"/>
          <w:sz w:val="24"/>
          <w:szCs w:val="24"/>
        </w:rPr>
        <w:t>Horas de juego en la plataforma de juegos</w:t>
      </w:r>
    </w:p>
    <w:sectPr w:rsidRPr="00CA4A8F" w:rsidR="00F37C75" w:rsidSect="00126917">
      <w:pgSz w:w="11900" w:h="16840" w:orient="portrait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F4F66" w:rsidP="007028A7" w:rsidRDefault="004F4F66" w14:paraId="5A7B09CA" w14:textId="77777777">
      <w:r>
        <w:separator/>
      </w:r>
    </w:p>
  </w:endnote>
  <w:endnote w:type="continuationSeparator" w:id="0">
    <w:p w:rsidR="004F4F66" w:rsidP="007028A7" w:rsidRDefault="004F4F66" w14:paraId="52E3B59E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F4F66" w:rsidP="007028A7" w:rsidRDefault="004F4F66" w14:paraId="1C939549" w14:textId="77777777">
      <w:r>
        <w:separator/>
      </w:r>
    </w:p>
  </w:footnote>
  <w:footnote w:type="continuationSeparator" w:id="0">
    <w:p w:rsidR="004F4F66" w:rsidP="007028A7" w:rsidRDefault="004F4F66" w14:paraId="3A56BAD0" w14:textId="77777777"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>
  <int2:observations>
    <int2:textHash int2:hashCode="xqMu/u+Hp/98qU" int2:id="0SQ7boTD">
      <int2:state int2:type="AugLoop_Text_Critique" int2:value="Rejected"/>
    </int2:textHash>
    <int2:textHash int2:hashCode="cQYgfnUGMAI/08" int2:id="Nlrqpia5">
      <int2:state int2:type="AugLoop_Text_Critique" int2:value="Rejected"/>
    </int2:textHash>
    <int2:textHash int2:hashCode="EnmcrEqzV6ZbIJ" int2:id="8QVB9Cjf">
      <int2:state int2:type="AugLoop_Text_Critique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xmlns:w="http://schemas.openxmlformats.org/wordprocessingml/2006/main" w:abstractNumId="7">
    <w:nsid w:val="14f847c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77b501c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4846b9e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6f40ce9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7e36d8c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>
    <w:nsid w:val="0DB879F8"/>
    <w:multiLevelType w:val="hybridMultilevel"/>
    <w:tmpl w:val="0CA8D10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67D721A"/>
    <w:multiLevelType w:val="hybridMultilevel"/>
    <w:tmpl w:val="1638C2E2"/>
    <w:lvl w:ilvl="0" w:tplc="804EC8F0">
      <w:numFmt w:val="bullet"/>
      <w:lvlText w:val="-"/>
      <w:lvlJc w:val="left"/>
      <w:pPr>
        <w:ind w:left="720" w:hanging="360"/>
      </w:pPr>
      <w:rPr>
        <w:rFonts w:hint="default" w:ascii="Cambria" w:hAnsi="Cambria" w:eastAsiaTheme="minorEastAsia" w:cstheme="minorBidi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nsid w:val="4E36322D"/>
    <w:multiLevelType w:val="hybridMultilevel"/>
    <w:tmpl w:val="60364ACA"/>
    <w:lvl w:ilvl="0" w:tplc="AD5AD09A">
      <w:numFmt w:val="bullet"/>
      <w:lvlText w:val="-"/>
      <w:lvlJc w:val="left"/>
      <w:pPr>
        <w:ind w:left="720" w:hanging="360"/>
      </w:pPr>
      <w:rPr>
        <w:rFonts w:hint="default" w:ascii="Cambria" w:hAnsi="Cambria" w:eastAsiaTheme="minorEastAsia" w:cstheme="minorBidi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trackRevisions w:val="false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D4FFA"/>
    <w:rsid w:val="00017D58"/>
    <w:rsid w:val="00041D31"/>
    <w:rsid w:val="00047781"/>
    <w:rsid w:val="0005344D"/>
    <w:rsid w:val="000C7964"/>
    <w:rsid w:val="000F7FA1"/>
    <w:rsid w:val="001056BF"/>
    <w:rsid w:val="0011548D"/>
    <w:rsid w:val="00126917"/>
    <w:rsid w:val="00134057"/>
    <w:rsid w:val="0014380F"/>
    <w:rsid w:val="00157FDE"/>
    <w:rsid w:val="001609AE"/>
    <w:rsid w:val="00181A7C"/>
    <w:rsid w:val="00186592"/>
    <w:rsid w:val="001870C3"/>
    <w:rsid w:val="00190D15"/>
    <w:rsid w:val="001A143A"/>
    <w:rsid w:val="001D4955"/>
    <w:rsid w:val="001E2E23"/>
    <w:rsid w:val="001E3F8C"/>
    <w:rsid w:val="00266676"/>
    <w:rsid w:val="0028226F"/>
    <w:rsid w:val="002B5635"/>
    <w:rsid w:val="002D3D8F"/>
    <w:rsid w:val="002E755B"/>
    <w:rsid w:val="003116CC"/>
    <w:rsid w:val="0033519B"/>
    <w:rsid w:val="00362E74"/>
    <w:rsid w:val="00390A58"/>
    <w:rsid w:val="00390E3D"/>
    <w:rsid w:val="003D65D8"/>
    <w:rsid w:val="003E2454"/>
    <w:rsid w:val="0040361F"/>
    <w:rsid w:val="00406D30"/>
    <w:rsid w:val="004074CB"/>
    <w:rsid w:val="00444E33"/>
    <w:rsid w:val="00487FAF"/>
    <w:rsid w:val="004A262F"/>
    <w:rsid w:val="004F4F66"/>
    <w:rsid w:val="00503302"/>
    <w:rsid w:val="00522D32"/>
    <w:rsid w:val="00556352"/>
    <w:rsid w:val="00563C1F"/>
    <w:rsid w:val="00565527"/>
    <w:rsid w:val="00576DEB"/>
    <w:rsid w:val="005846EC"/>
    <w:rsid w:val="005B0B05"/>
    <w:rsid w:val="005B435B"/>
    <w:rsid w:val="005D2D89"/>
    <w:rsid w:val="00676700"/>
    <w:rsid w:val="00682768"/>
    <w:rsid w:val="006B15A8"/>
    <w:rsid w:val="006C1C04"/>
    <w:rsid w:val="006C4CF8"/>
    <w:rsid w:val="006D543D"/>
    <w:rsid w:val="006E2814"/>
    <w:rsid w:val="007028A7"/>
    <w:rsid w:val="007577B0"/>
    <w:rsid w:val="0080330B"/>
    <w:rsid w:val="00865D9D"/>
    <w:rsid w:val="0087094B"/>
    <w:rsid w:val="00895AD5"/>
    <w:rsid w:val="00902A72"/>
    <w:rsid w:val="00917723"/>
    <w:rsid w:val="009255F2"/>
    <w:rsid w:val="00A419CB"/>
    <w:rsid w:val="00A438EA"/>
    <w:rsid w:val="00A47517"/>
    <w:rsid w:val="00A6094A"/>
    <w:rsid w:val="00A744CB"/>
    <w:rsid w:val="00A820BC"/>
    <w:rsid w:val="00A86561"/>
    <w:rsid w:val="00AA6DE4"/>
    <w:rsid w:val="00AC0800"/>
    <w:rsid w:val="00B93085"/>
    <w:rsid w:val="00BB7ECB"/>
    <w:rsid w:val="00BC77C4"/>
    <w:rsid w:val="00BD010B"/>
    <w:rsid w:val="00BD4FFA"/>
    <w:rsid w:val="00C5011D"/>
    <w:rsid w:val="00CA4A8F"/>
    <w:rsid w:val="00D3056C"/>
    <w:rsid w:val="00DA478E"/>
    <w:rsid w:val="00E06195"/>
    <w:rsid w:val="00E44D29"/>
    <w:rsid w:val="00E64992"/>
    <w:rsid w:val="00E83CF5"/>
    <w:rsid w:val="00E95CDE"/>
    <w:rsid w:val="00EE712C"/>
    <w:rsid w:val="00EE782C"/>
    <w:rsid w:val="00F37C75"/>
    <w:rsid w:val="00F8229B"/>
    <w:rsid w:val="7B759D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08381E4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hAnsiTheme="minorHAnsi" w:eastAsiaTheme="minorEastAsia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F7FA1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7028A7"/>
    <w:pPr>
      <w:tabs>
        <w:tab w:val="center" w:pos="4252"/>
        <w:tab w:val="right" w:pos="8504"/>
      </w:tabs>
    </w:pPr>
  </w:style>
  <w:style w:type="character" w:styleId="EncabezadoCar" w:customStyle="1">
    <w:name w:val="Encabezado Car"/>
    <w:basedOn w:val="Fuentedeprrafopredeter"/>
    <w:link w:val="Encabezado"/>
    <w:uiPriority w:val="99"/>
    <w:rsid w:val="007028A7"/>
  </w:style>
  <w:style w:type="paragraph" w:styleId="Piedepgina">
    <w:name w:val="footer"/>
    <w:basedOn w:val="Normal"/>
    <w:link w:val="PiedepginaCar"/>
    <w:uiPriority w:val="99"/>
    <w:unhideWhenUsed/>
    <w:rsid w:val="007028A7"/>
    <w:pPr>
      <w:tabs>
        <w:tab w:val="center" w:pos="4252"/>
        <w:tab w:val="right" w:pos="8504"/>
      </w:tabs>
    </w:pPr>
  </w:style>
  <w:style w:type="character" w:styleId="PiedepginaCar" w:customStyle="1">
    <w:name w:val="Pie de página Car"/>
    <w:basedOn w:val="Fuentedeprrafopredeter"/>
    <w:link w:val="Piedepgina"/>
    <w:uiPriority w:val="99"/>
    <w:rsid w:val="007028A7"/>
  </w:style>
  <w:style w:type="paragraph" w:styleId="Textodeglobo">
    <w:name w:val="Balloon Text"/>
    <w:basedOn w:val="Normal"/>
    <w:link w:val="TextodegloboCar"/>
    <w:uiPriority w:val="99"/>
    <w:semiHidden/>
    <w:unhideWhenUsed/>
    <w:rsid w:val="004F4F66"/>
    <w:rPr>
      <w:rFonts w:ascii="Lucida Grande" w:hAnsi="Lucida Grande"/>
      <w:sz w:val="18"/>
      <w:szCs w:val="18"/>
    </w:rPr>
  </w:style>
  <w:style w:type="character" w:styleId="TextodegloboCar" w:customStyle="1">
    <w:name w:val="Texto de globo Car"/>
    <w:basedOn w:val="Fuentedeprrafopredeter"/>
    <w:link w:val="Textodeglobo"/>
    <w:uiPriority w:val="99"/>
    <w:semiHidden/>
    <w:rsid w:val="004F4F66"/>
    <w:rPr>
      <w:rFonts w:ascii="Lucida Grande" w:hAnsi="Lucida Grande"/>
      <w:sz w:val="18"/>
      <w:szCs w:val="18"/>
    </w:rPr>
  </w:style>
  <w:style w:type="paragraph" w:styleId="Epgrafe">
    <w:name w:val="caption"/>
    <w:basedOn w:val="Normal"/>
    <w:next w:val="Normal"/>
    <w:uiPriority w:val="35"/>
    <w:unhideWhenUsed/>
    <w:qFormat/>
    <w:rsid w:val="00134057"/>
    <w:pPr>
      <w:spacing w:after="200"/>
    </w:pPr>
    <w:rPr>
      <w:b/>
      <w:bCs/>
      <w:color w:val="4F81BD" w:themeColor="accent1"/>
      <w:sz w:val="18"/>
      <w:szCs w:val="18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Fuentedeprrafopredeter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F7FA1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7028A7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028A7"/>
  </w:style>
  <w:style w:type="paragraph" w:styleId="Piedepgina">
    <w:name w:val="footer"/>
    <w:basedOn w:val="Normal"/>
    <w:link w:val="PiedepginaCar"/>
    <w:uiPriority w:val="99"/>
    <w:unhideWhenUsed/>
    <w:rsid w:val="007028A7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028A7"/>
  </w:style>
  <w:style w:type="paragraph" w:styleId="Textodeglobo">
    <w:name w:val="Balloon Text"/>
    <w:basedOn w:val="Normal"/>
    <w:link w:val="TextodegloboCar"/>
    <w:uiPriority w:val="99"/>
    <w:semiHidden/>
    <w:unhideWhenUsed/>
    <w:rsid w:val="004F4F66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F4F66"/>
    <w:rPr>
      <w:rFonts w:ascii="Lucida Grande" w:hAnsi="Lucida Grande"/>
      <w:sz w:val="18"/>
      <w:szCs w:val="18"/>
    </w:rPr>
  </w:style>
  <w:style w:type="paragraph" w:styleId="Epgrafe">
    <w:name w:val="caption"/>
    <w:basedOn w:val="Normal"/>
    <w:next w:val="Normal"/>
    <w:uiPriority w:val="35"/>
    <w:unhideWhenUsed/>
    <w:qFormat/>
    <w:rsid w:val="00134057"/>
    <w:pPr>
      <w:spacing w:after="200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&#65279;<?xml version="1.0" encoding="utf-8"?><Relationships xmlns="http://schemas.openxmlformats.org/package/2006/relationships"><Relationship Type="http://schemas.microsoft.com/office/2007/relationships/stylesWithEffects" Target="stylesWithEffects.xml" Id="rId3" /><Relationship Type="http://schemas.openxmlformats.org/officeDocument/2006/relationships/settings" Target="settings.xml" Id="rId4" /><Relationship Type="http://schemas.openxmlformats.org/officeDocument/2006/relationships/webSettings" Target="webSettings.xml" Id="rId5" /><Relationship Type="http://schemas.openxmlformats.org/officeDocument/2006/relationships/footnotes" Target="footnotes.xml" Id="rId6" /><Relationship Type="http://schemas.openxmlformats.org/officeDocument/2006/relationships/endnotes" Target="endnotes.xml" Id="rId7" /><Relationship Type="http://schemas.openxmlformats.org/officeDocument/2006/relationships/image" Target="media/image1.jpg" Id="rId8" /><Relationship Type="http://schemas.openxmlformats.org/officeDocument/2006/relationships/fontTable" Target="fontTable.xml" Id="rId9" /><Relationship Type="http://schemas.openxmlformats.org/officeDocument/2006/relationships/theme" Target="theme/theme1.xml" Id="rId10" /><Relationship Type="http://schemas.openxmlformats.org/officeDocument/2006/relationships/numbering" Target="numbering.xml" Id="rId1" /><Relationship Type="http://schemas.openxmlformats.org/officeDocument/2006/relationships/styles" Target="styles.xml" Id="rId2" /><Relationship Type="http://schemas.microsoft.com/office/2020/10/relationships/intelligence" Target="intelligence2.xml" Id="R19e0f048696649d4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MacMini</dc:creator>
  <keywords/>
  <dc:description/>
  <lastModifiedBy>johans caicedo</lastModifiedBy>
  <revision>60</revision>
  <dcterms:created xsi:type="dcterms:W3CDTF">2023-03-15T23:10:00.0000000Z</dcterms:created>
  <dcterms:modified xsi:type="dcterms:W3CDTF">2023-03-22T22:09:49.4856471Z</dcterms:modified>
</coreProperties>
</file>